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DC8B0" w:rsidR="00380DB3" w:rsidRPr="0068293E" w:rsidRDefault="006D65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C131B" w:rsidR="00380DB3" w:rsidRPr="0068293E" w:rsidRDefault="006D65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1707C" w:rsidR="00240DC4" w:rsidRPr="00B03D55" w:rsidRDefault="006D6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243E5" w:rsidR="00240DC4" w:rsidRPr="00B03D55" w:rsidRDefault="006D6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9E61DE" w:rsidR="00240DC4" w:rsidRPr="00B03D55" w:rsidRDefault="006D6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1A92C6" w:rsidR="00240DC4" w:rsidRPr="00B03D55" w:rsidRDefault="006D6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73BA5" w:rsidR="00240DC4" w:rsidRPr="00B03D55" w:rsidRDefault="006D6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244FF" w:rsidR="00240DC4" w:rsidRPr="00B03D55" w:rsidRDefault="006D6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CE421" w:rsidR="00240DC4" w:rsidRPr="00B03D55" w:rsidRDefault="006D6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5E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A6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05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19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57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3EC2D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6E95B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6E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C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4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1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6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8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3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090EA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9D373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FEFBE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19C9D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FC8CB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D40D2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1C0AA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4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1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D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2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6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C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8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FA2E4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0D01A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C3C97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A7F8B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464B9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12F88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B3979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8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C6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D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C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8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9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8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9CAEB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7BD42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CA7C5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2C674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D3295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1E087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6A8F2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A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4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CE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4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A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F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C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6F454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CE00C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C11D0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34D84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4C6DA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FA5BA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DA238" w:rsidR="009A6C64" w:rsidRPr="00730585" w:rsidRDefault="006D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8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C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4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1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D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5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5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6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657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