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958FF" w:rsidR="00380DB3" w:rsidRPr="0068293E" w:rsidRDefault="00536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88FB2" w:rsidR="00380DB3" w:rsidRPr="0068293E" w:rsidRDefault="00536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EEE56" w:rsidR="00240DC4" w:rsidRPr="00B03D55" w:rsidRDefault="00536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254CE" w:rsidR="00240DC4" w:rsidRPr="00B03D55" w:rsidRDefault="00536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91FBB" w:rsidR="00240DC4" w:rsidRPr="00B03D55" w:rsidRDefault="00536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AF177" w:rsidR="00240DC4" w:rsidRPr="00B03D55" w:rsidRDefault="00536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B07EB" w:rsidR="00240DC4" w:rsidRPr="00B03D55" w:rsidRDefault="00536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D4574" w:rsidR="00240DC4" w:rsidRPr="00B03D55" w:rsidRDefault="00536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04F4F" w:rsidR="00240DC4" w:rsidRPr="00B03D55" w:rsidRDefault="00536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D5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F5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B2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42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73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589B7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3E7BE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1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8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9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2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D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0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E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958BC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2EA01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82E05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1C648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2B49D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9052E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C8F48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D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8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A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0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7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8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1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4D3A1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CDA69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CA95B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B79F3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B71CF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4DA0F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17BA7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7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3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A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2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9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E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1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23D41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2257A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FC365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0CD25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E42CF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5B8A9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877BC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4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4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7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A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5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A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6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FE5A0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F3A09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AEBE0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4CC70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3DF4C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CB5BA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11F19" w:rsidR="009A6C64" w:rsidRPr="00730585" w:rsidRDefault="0053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9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2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7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F468F" w:rsidR="001835FB" w:rsidRPr="00DA1511" w:rsidRDefault="00536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A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4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2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6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5B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