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7BE88" w:rsidR="00380DB3" w:rsidRPr="0068293E" w:rsidRDefault="00276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32301" w:rsidR="00380DB3" w:rsidRPr="0068293E" w:rsidRDefault="00276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7A039" w:rsidR="00240DC4" w:rsidRPr="00B03D55" w:rsidRDefault="0027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11472" w:rsidR="00240DC4" w:rsidRPr="00B03D55" w:rsidRDefault="0027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AF31D" w:rsidR="00240DC4" w:rsidRPr="00B03D55" w:rsidRDefault="0027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33B06" w:rsidR="00240DC4" w:rsidRPr="00B03D55" w:rsidRDefault="0027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8B308" w:rsidR="00240DC4" w:rsidRPr="00B03D55" w:rsidRDefault="0027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35A12" w:rsidR="00240DC4" w:rsidRPr="00B03D55" w:rsidRDefault="0027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150E0" w:rsidR="00240DC4" w:rsidRPr="00B03D55" w:rsidRDefault="0027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2C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FB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5B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66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9D475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84659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2543D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0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8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0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9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8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F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6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45FFA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E9A11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3A8E4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2E16D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0FCCE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C30A5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62A9E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2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9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3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E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F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2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D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6FE51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259D5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0993A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ECAD0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8299B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12618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97057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7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C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3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7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0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F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7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C9074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E2B64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E4AB1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38266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140F2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DCBA8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EF12B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E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3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4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E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5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A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6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37C81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723C2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E2271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6EEAE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1C102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D5798" w:rsidR="009A6C64" w:rsidRPr="00730585" w:rsidRDefault="0027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CF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C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3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C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F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6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6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9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6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25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