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046C0" w:rsidR="00380DB3" w:rsidRPr="0068293E" w:rsidRDefault="002B6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16042" w:rsidR="00380DB3" w:rsidRPr="0068293E" w:rsidRDefault="002B6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2A6D0" w:rsidR="00240DC4" w:rsidRPr="00B03D55" w:rsidRDefault="002B6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D5CC5" w:rsidR="00240DC4" w:rsidRPr="00B03D55" w:rsidRDefault="002B6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7488B" w:rsidR="00240DC4" w:rsidRPr="00B03D55" w:rsidRDefault="002B6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A5D05" w:rsidR="00240DC4" w:rsidRPr="00B03D55" w:rsidRDefault="002B6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51718" w:rsidR="00240DC4" w:rsidRPr="00B03D55" w:rsidRDefault="002B6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7C93C" w:rsidR="00240DC4" w:rsidRPr="00B03D55" w:rsidRDefault="002B6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E3F86" w:rsidR="00240DC4" w:rsidRPr="00B03D55" w:rsidRDefault="002B6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69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58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7B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90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4C9F3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4B29A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0D56B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8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7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C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F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4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4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8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41967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B7AC5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F18A4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9B75B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7D5C1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D25E3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96F43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F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1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1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B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0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3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E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819A0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2B70A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8B9E4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2CFB8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B0A32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6D137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B0184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B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4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0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7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2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4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6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AC8B7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C71D1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9AC83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11401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F838E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263DC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900D9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2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7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B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9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6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D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2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07C2B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018BD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6AB3C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072A7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A95FA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CF15F" w:rsidR="009A6C64" w:rsidRPr="00730585" w:rsidRDefault="002B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0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8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2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3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B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8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4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4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F5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