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B6DD2" w:rsidR="00380DB3" w:rsidRPr="0068293E" w:rsidRDefault="00E31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22A49" w:rsidR="00380DB3" w:rsidRPr="0068293E" w:rsidRDefault="00E31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A61E3" w:rsidR="00240DC4" w:rsidRPr="00B03D55" w:rsidRDefault="00E3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07C76" w:rsidR="00240DC4" w:rsidRPr="00B03D55" w:rsidRDefault="00E3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B2FBC" w:rsidR="00240DC4" w:rsidRPr="00B03D55" w:rsidRDefault="00E3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9540E" w:rsidR="00240DC4" w:rsidRPr="00B03D55" w:rsidRDefault="00E3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B0C75" w:rsidR="00240DC4" w:rsidRPr="00B03D55" w:rsidRDefault="00E3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0F3DF" w:rsidR="00240DC4" w:rsidRPr="00B03D55" w:rsidRDefault="00E3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78DF8" w:rsidR="00240DC4" w:rsidRPr="00B03D55" w:rsidRDefault="00E31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D1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0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D4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2C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09313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B3D6A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83D7F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7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9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0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F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7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F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C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9BBE3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31D5B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E8A89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E5F86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9F946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8755E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92AB1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9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9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5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3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C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B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7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032BF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C2491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52696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AC3DD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E5649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4D275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13352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7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3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6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8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0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43D91" w:rsidR="001835FB" w:rsidRPr="00DA1511" w:rsidRDefault="00E31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A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02B95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56508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B84FC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EC843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16A4F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E1C29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18C28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4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1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9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5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8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B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A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935E0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4BED8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CDE6C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ED69D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D00DF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2679E" w:rsidR="009A6C64" w:rsidRPr="00730585" w:rsidRDefault="00E3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8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4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A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D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C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7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E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7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0F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