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2717C" w:rsidR="00380DB3" w:rsidRPr="0068293E" w:rsidRDefault="004A6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32E5D" w:rsidR="00380DB3" w:rsidRPr="0068293E" w:rsidRDefault="004A6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08216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2E5FC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C2DCD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8520F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C5F8F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73BCA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D58EA" w:rsidR="00240DC4" w:rsidRPr="00B03D55" w:rsidRDefault="004A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6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C4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5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9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89B81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DD21D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B28B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7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E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0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4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2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2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9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F679F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ED0EB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4C8BF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D9BB0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BE0B3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D66ED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48813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7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1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5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A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7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2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5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4D7E7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4396A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44ED8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7EC33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D3B1B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0126D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2760C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B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B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1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D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1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F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7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E3556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8C41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E032B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A81A8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80EBE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80F36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80B69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1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B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C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C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A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C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A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3AA0A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C5B66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56B37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DD75B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32575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7C2ED" w:rsidR="009A6C64" w:rsidRPr="00730585" w:rsidRDefault="004A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04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F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B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E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B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0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D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B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FB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