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410A6" w:rsidR="00380DB3" w:rsidRPr="0068293E" w:rsidRDefault="00D93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F2A03" w:rsidR="00380DB3" w:rsidRPr="0068293E" w:rsidRDefault="00D93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A1681" w:rsidR="00240DC4" w:rsidRPr="00B03D55" w:rsidRDefault="00D9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13611" w:rsidR="00240DC4" w:rsidRPr="00B03D55" w:rsidRDefault="00D9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C7FC5" w:rsidR="00240DC4" w:rsidRPr="00B03D55" w:rsidRDefault="00D9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2DEAA" w:rsidR="00240DC4" w:rsidRPr="00B03D55" w:rsidRDefault="00D9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F4E2D" w:rsidR="00240DC4" w:rsidRPr="00B03D55" w:rsidRDefault="00D9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63CFD" w:rsidR="00240DC4" w:rsidRPr="00B03D55" w:rsidRDefault="00D9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3FC89" w:rsidR="00240DC4" w:rsidRPr="00B03D55" w:rsidRDefault="00D93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B8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0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43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B3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65CE1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EF930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2DE21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F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E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7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C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6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A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0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B15A8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63BA3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5EB2D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03110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36788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F94B3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F1834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A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A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B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7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7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8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0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86AB4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B8C03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1E0C0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F501F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EEE0A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A7DD6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E67AB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2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7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8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1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E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A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B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776F8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85A27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42F61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E284F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106D2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810B2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DBC29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B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7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A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D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F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5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8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E08EF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50DA5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55D56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12499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A7E0C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9ADBE" w:rsidR="009A6C64" w:rsidRPr="00730585" w:rsidRDefault="00D9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F7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9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9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A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5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2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B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B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0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