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58F9C" w:rsidR="00380DB3" w:rsidRPr="0068293E" w:rsidRDefault="00DB0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33753" w:rsidR="00380DB3" w:rsidRPr="0068293E" w:rsidRDefault="00DB00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71662" w:rsidR="00240DC4" w:rsidRPr="00B03D55" w:rsidRDefault="00DB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DFA56" w:rsidR="00240DC4" w:rsidRPr="00B03D55" w:rsidRDefault="00DB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0A1C4" w:rsidR="00240DC4" w:rsidRPr="00B03D55" w:rsidRDefault="00DB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11C65" w:rsidR="00240DC4" w:rsidRPr="00B03D55" w:rsidRDefault="00DB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C1746" w:rsidR="00240DC4" w:rsidRPr="00B03D55" w:rsidRDefault="00DB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AFA0F" w:rsidR="00240DC4" w:rsidRPr="00B03D55" w:rsidRDefault="00DB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F614F" w:rsidR="00240DC4" w:rsidRPr="00B03D55" w:rsidRDefault="00DB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E5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63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F4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7B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E0BB2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92437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6D9D7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D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3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4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1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3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F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F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8B98E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FCDD3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85FB5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037C5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AC29E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B3C30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E0CAA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3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7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C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8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8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0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8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25977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E3548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DEC71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385E6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09835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4DCB5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28B8B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E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E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4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4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B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3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0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FD321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7D2F4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85D64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9E032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1A4E4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4F2AD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20D4A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3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4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3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A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F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E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4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5266D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B7798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79FBA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4029D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61526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ACE66" w:rsidR="009A6C64" w:rsidRPr="00730585" w:rsidRDefault="00D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63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F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7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7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5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6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C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7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0B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