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8E0B82" w:rsidR="00380DB3" w:rsidRPr="0068293E" w:rsidRDefault="003F3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90B29" w:rsidR="00380DB3" w:rsidRPr="0068293E" w:rsidRDefault="003F3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455E5" w:rsidR="00240DC4" w:rsidRPr="00B03D55" w:rsidRDefault="003F3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69881" w:rsidR="00240DC4" w:rsidRPr="00B03D55" w:rsidRDefault="003F3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8A21E" w:rsidR="00240DC4" w:rsidRPr="00B03D55" w:rsidRDefault="003F3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2EEEC" w:rsidR="00240DC4" w:rsidRPr="00B03D55" w:rsidRDefault="003F3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9EE33" w:rsidR="00240DC4" w:rsidRPr="00B03D55" w:rsidRDefault="003F3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DD8E" w:rsidR="00240DC4" w:rsidRPr="00B03D55" w:rsidRDefault="003F3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E714B" w:rsidR="00240DC4" w:rsidRPr="00B03D55" w:rsidRDefault="003F3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D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D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40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9D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2E705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4AB46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5556C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9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D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7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3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5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B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A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EED0D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C3F1F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44544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49EC9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1248A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DC015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D72D3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8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E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1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C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3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E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A64B9" w:rsidR="001835FB" w:rsidRPr="00DA1511" w:rsidRDefault="003F3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7B3A2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4BAF3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F96A6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3AD7E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6FD8F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D8A70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BD9BD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3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4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3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3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A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4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C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567AD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905E4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70F37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362F3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64DF6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EF617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0341F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7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3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F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7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9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3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C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6553F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F31A0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3B15B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CC928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9D623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0C00E" w:rsidR="009A6C64" w:rsidRPr="00730585" w:rsidRDefault="003F3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95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1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F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7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D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8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4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1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44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