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4EC80C" w:rsidR="00380DB3" w:rsidRPr="0068293E" w:rsidRDefault="001C64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B4B18" w:rsidR="00380DB3" w:rsidRPr="0068293E" w:rsidRDefault="001C64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06BC1" w:rsidR="00240DC4" w:rsidRPr="00B03D55" w:rsidRDefault="001C6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42932" w:rsidR="00240DC4" w:rsidRPr="00B03D55" w:rsidRDefault="001C6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A372F0" w:rsidR="00240DC4" w:rsidRPr="00B03D55" w:rsidRDefault="001C6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9662F" w:rsidR="00240DC4" w:rsidRPr="00B03D55" w:rsidRDefault="001C6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7F115" w:rsidR="00240DC4" w:rsidRPr="00B03D55" w:rsidRDefault="001C6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F01F52" w:rsidR="00240DC4" w:rsidRPr="00B03D55" w:rsidRDefault="001C6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2C543" w:rsidR="00240DC4" w:rsidRPr="00B03D55" w:rsidRDefault="001C6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CC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5D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3F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54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A069E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269F9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4F174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8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7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8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3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C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8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FC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3C9AA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DBF6B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57CD7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6033B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2B2EF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0E0D8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3A358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C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5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3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6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7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E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E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760A0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3FFCB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35D2B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B9C05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F3329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9812F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D2123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48130" w:rsidR="001835FB" w:rsidRPr="00DA1511" w:rsidRDefault="001C64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8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A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D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A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DA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D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9620B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96C4C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8330F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147B5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28F6C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A35A1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04B13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32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C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B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C3BE0" w:rsidR="001835FB" w:rsidRPr="00DA1511" w:rsidRDefault="001C64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4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8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C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15019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34870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B7624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188C5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5C166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566ED" w:rsidR="009A6C64" w:rsidRPr="00730585" w:rsidRDefault="001C6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41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A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E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0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8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9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A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2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4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4C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