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9EF63" w:rsidR="00D930ED" w:rsidRPr="00EA69E9" w:rsidRDefault="00653F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C3464" w:rsidR="00D930ED" w:rsidRPr="00790574" w:rsidRDefault="00653F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40972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A70AC1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BD26E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7F92D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A5FBE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E23A3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F6E1B" w:rsidR="00B87ED3" w:rsidRPr="00FC7F6A" w:rsidRDefault="00653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2C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7C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6BC9E" w:rsidR="00B87ED3" w:rsidRPr="00D44524" w:rsidRDefault="00653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972B4" w:rsidR="00B87ED3" w:rsidRPr="00D44524" w:rsidRDefault="00653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EF50A" w:rsidR="00B87ED3" w:rsidRPr="00D44524" w:rsidRDefault="00653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2DCEF" w:rsidR="00B87ED3" w:rsidRPr="00D44524" w:rsidRDefault="00653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D87A2" w:rsidR="00B87ED3" w:rsidRPr="00D44524" w:rsidRDefault="00653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22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5A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EF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23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B5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2B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91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32D20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018A7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72901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C05FE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8AEE8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CD38F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2EF32" w:rsidR="000B5588" w:rsidRPr="00D44524" w:rsidRDefault="00653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6D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E9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D0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E9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AB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D0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F1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FF1C8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FD40A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0FC58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2CC28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3A92E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1A007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4CF1C" w:rsidR="00846B8B" w:rsidRPr="00D44524" w:rsidRDefault="00653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B3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63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DA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F0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DF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4F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A3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92ACE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BA544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D339F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519D0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18BD8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C2564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578BFD" w:rsidR="007A5870" w:rsidRPr="00D44524" w:rsidRDefault="00653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C2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E06F1" w:rsidR="0021795A" w:rsidRPr="00EA69E9" w:rsidRDefault="00653F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22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C0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EA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35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24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AE54E" w:rsidR="0021795A" w:rsidRPr="00D44524" w:rsidRDefault="00653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6CFD7F" w:rsidR="0021795A" w:rsidRPr="00D44524" w:rsidRDefault="00653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48EB4" w:rsidR="0021795A" w:rsidRPr="00D44524" w:rsidRDefault="00653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3E89C" w:rsidR="0021795A" w:rsidRPr="00D44524" w:rsidRDefault="00653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16A26" w:rsidR="0021795A" w:rsidRPr="00D44524" w:rsidRDefault="00653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9F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261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B9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E6415" w:rsidR="00DF25F7" w:rsidRPr="00EA69E9" w:rsidRDefault="00653F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3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F7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1F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72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A1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F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F2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