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C86526" w:rsidR="00D930ED" w:rsidRPr="00EA69E9" w:rsidRDefault="00175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011D0D" w:rsidR="00D930ED" w:rsidRPr="00790574" w:rsidRDefault="00175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BA112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D5FA8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7D2E8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EA1C5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93C245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1603B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A9D09E" w:rsidR="00B87ED3" w:rsidRPr="00FC7F6A" w:rsidRDefault="00175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41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69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423D2" w:rsidR="00B87ED3" w:rsidRPr="00D44524" w:rsidRDefault="00175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F020D" w:rsidR="00B87ED3" w:rsidRPr="00D44524" w:rsidRDefault="00175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C2E926" w:rsidR="00B87ED3" w:rsidRPr="00D44524" w:rsidRDefault="00175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9B026" w:rsidR="00B87ED3" w:rsidRPr="00D44524" w:rsidRDefault="00175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87126" w:rsidR="00B87ED3" w:rsidRPr="00D44524" w:rsidRDefault="00175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C14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07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F2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E8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70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79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98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DAA10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BCB6B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57322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B6014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4B96A3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34B8C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0A453" w:rsidR="000B5588" w:rsidRPr="00D44524" w:rsidRDefault="00175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1D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78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ED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1D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EA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A5F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6CC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E61B4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3592A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D255F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77EC1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0617D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0224F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1FA630" w:rsidR="00846B8B" w:rsidRPr="00D44524" w:rsidRDefault="00175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6E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06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F7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67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8C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910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76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3A79B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9AB6D7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3FC485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9265C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A22B6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3C8EA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449A4" w:rsidR="007A5870" w:rsidRPr="00D44524" w:rsidRDefault="00175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19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654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630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18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426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F8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9E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E01C19" w:rsidR="0021795A" w:rsidRPr="00D44524" w:rsidRDefault="00175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3FC3B" w:rsidR="0021795A" w:rsidRPr="00D44524" w:rsidRDefault="00175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CD001" w:rsidR="0021795A" w:rsidRPr="00D44524" w:rsidRDefault="00175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145293" w:rsidR="0021795A" w:rsidRPr="00D44524" w:rsidRDefault="00175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35DF1" w:rsidR="0021795A" w:rsidRPr="00D44524" w:rsidRDefault="00175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AA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35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2D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01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46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B08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7C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12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7EE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7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2023-07-05T03:35:00.0000000Z</dcterms:modified>
</coreProperties>
</file>