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1064E" w:rsidR="00D930ED" w:rsidRPr="00EA69E9" w:rsidRDefault="00EF1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990D56" w:rsidR="00D930ED" w:rsidRPr="00790574" w:rsidRDefault="00EF1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86E50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3CDDD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7AE61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1608A7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E44BC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DDF7C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DB8AA" w:rsidR="00B87ED3" w:rsidRPr="00FC7F6A" w:rsidRDefault="00E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14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29A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656E0" w:rsidR="00B87ED3" w:rsidRPr="00D44524" w:rsidRDefault="00E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501D3" w:rsidR="00B87ED3" w:rsidRPr="00D44524" w:rsidRDefault="00E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0A2AA9" w:rsidR="00B87ED3" w:rsidRPr="00D44524" w:rsidRDefault="00E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D911D" w:rsidR="00B87ED3" w:rsidRPr="00D44524" w:rsidRDefault="00E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9ED79" w:rsidR="00B87ED3" w:rsidRPr="00D44524" w:rsidRDefault="00E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5E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A0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F8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43D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38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4E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81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E2F17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D5A54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12C17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2E50B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89742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3BEDF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7A263" w:rsidR="000B5588" w:rsidRPr="00D44524" w:rsidRDefault="00E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16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F0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55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9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F9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E2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D6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4E859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5046C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40312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39A82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E208B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20F4A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ADCE3" w:rsidR="00846B8B" w:rsidRPr="00D44524" w:rsidRDefault="00E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27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79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076E7" w:rsidR="007A5870" w:rsidRPr="00EA69E9" w:rsidRDefault="00EF13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B1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35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13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8B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86667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E2222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D297B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CBDBE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BF09F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61310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E3238" w:rsidR="007A5870" w:rsidRPr="00D44524" w:rsidRDefault="00E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D5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03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D2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7E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FAD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61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197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2B4DE9" w:rsidR="0021795A" w:rsidRPr="00D44524" w:rsidRDefault="00E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977CB" w:rsidR="0021795A" w:rsidRPr="00D44524" w:rsidRDefault="00E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E067C" w:rsidR="0021795A" w:rsidRPr="00D44524" w:rsidRDefault="00E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2A24B" w:rsidR="0021795A" w:rsidRPr="00D44524" w:rsidRDefault="00E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C68F4" w:rsidR="0021795A" w:rsidRPr="00D44524" w:rsidRDefault="00E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8F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DB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89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57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BB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8E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34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57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88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35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2023-07-05T03:30:00.0000000Z</dcterms:modified>
</coreProperties>
</file>