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C6294" w:rsidR="00D930ED" w:rsidRPr="00EA69E9" w:rsidRDefault="00A714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8BF846" w:rsidR="00D930ED" w:rsidRPr="00790574" w:rsidRDefault="00A714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206FFA" w:rsidR="00B87ED3" w:rsidRPr="00FC7F6A" w:rsidRDefault="00A7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407C4F" w:rsidR="00B87ED3" w:rsidRPr="00FC7F6A" w:rsidRDefault="00A7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1E9DE" w:rsidR="00B87ED3" w:rsidRPr="00FC7F6A" w:rsidRDefault="00A7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546D56" w:rsidR="00B87ED3" w:rsidRPr="00FC7F6A" w:rsidRDefault="00A7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B2C483" w:rsidR="00B87ED3" w:rsidRPr="00FC7F6A" w:rsidRDefault="00A7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1A103A" w:rsidR="00B87ED3" w:rsidRPr="00FC7F6A" w:rsidRDefault="00A7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024E22" w:rsidR="00B87ED3" w:rsidRPr="00FC7F6A" w:rsidRDefault="00A71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C068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A69AF2" w:rsidR="00B87ED3" w:rsidRPr="00D44524" w:rsidRDefault="00A7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A2B634" w:rsidR="00B87ED3" w:rsidRPr="00D44524" w:rsidRDefault="00A7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D7077" w:rsidR="00B87ED3" w:rsidRPr="00D44524" w:rsidRDefault="00A7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EEDA1" w:rsidR="00B87ED3" w:rsidRPr="00D44524" w:rsidRDefault="00A7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A291FD" w:rsidR="00B87ED3" w:rsidRPr="00D44524" w:rsidRDefault="00A7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32C01" w:rsidR="00B87ED3" w:rsidRPr="00D44524" w:rsidRDefault="00A71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680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934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34A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C08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4F2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C78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CC1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94CA8C" w:rsidR="000B5588" w:rsidRPr="00D44524" w:rsidRDefault="00A7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496549" w:rsidR="000B5588" w:rsidRPr="00D44524" w:rsidRDefault="00A7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DF8172" w:rsidR="000B5588" w:rsidRPr="00D44524" w:rsidRDefault="00A7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01E7E" w:rsidR="000B5588" w:rsidRPr="00D44524" w:rsidRDefault="00A7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1EA127" w:rsidR="000B5588" w:rsidRPr="00D44524" w:rsidRDefault="00A7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254D0" w:rsidR="000B5588" w:rsidRPr="00D44524" w:rsidRDefault="00A7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607A9" w:rsidR="000B5588" w:rsidRPr="00D44524" w:rsidRDefault="00A71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2B2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BF8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75B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DEB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190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C9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80A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319876" w:rsidR="00846B8B" w:rsidRPr="00D44524" w:rsidRDefault="00A7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18695E" w:rsidR="00846B8B" w:rsidRPr="00D44524" w:rsidRDefault="00A7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3FF838" w:rsidR="00846B8B" w:rsidRPr="00D44524" w:rsidRDefault="00A7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29D474" w:rsidR="00846B8B" w:rsidRPr="00D44524" w:rsidRDefault="00A7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9DBE72" w:rsidR="00846B8B" w:rsidRPr="00D44524" w:rsidRDefault="00A7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C40554" w:rsidR="00846B8B" w:rsidRPr="00D44524" w:rsidRDefault="00A7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948EF" w:rsidR="00846B8B" w:rsidRPr="00D44524" w:rsidRDefault="00A71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B2C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EE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223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C82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A01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0D2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FC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7FA86B" w:rsidR="007A5870" w:rsidRPr="00D44524" w:rsidRDefault="00A7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D4904" w:rsidR="007A5870" w:rsidRPr="00D44524" w:rsidRDefault="00A7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0946C" w:rsidR="007A5870" w:rsidRPr="00D44524" w:rsidRDefault="00A7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EC8F8" w:rsidR="007A5870" w:rsidRPr="00D44524" w:rsidRDefault="00A7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DC07E5" w:rsidR="007A5870" w:rsidRPr="00D44524" w:rsidRDefault="00A7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5402FA" w:rsidR="007A5870" w:rsidRPr="00D44524" w:rsidRDefault="00A7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FF4CA4" w:rsidR="007A5870" w:rsidRPr="00D44524" w:rsidRDefault="00A71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D1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6C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7AF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909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7A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02D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2BE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C9C84A" w:rsidR="0021795A" w:rsidRPr="00D44524" w:rsidRDefault="00A71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0E0B55" w:rsidR="0021795A" w:rsidRPr="00D44524" w:rsidRDefault="00A71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F75543" w:rsidR="0021795A" w:rsidRPr="00D44524" w:rsidRDefault="00A71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20ED8F" w:rsidR="0021795A" w:rsidRPr="00D44524" w:rsidRDefault="00A71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EAB7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DF0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C4C0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58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D59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8EC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466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9B3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386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1E2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14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144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2023-07-05T11:35:00.0000000Z</dcterms:modified>
</coreProperties>
</file>