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5D2EEB" w:rsidR="00D930ED" w:rsidRPr="00EA69E9" w:rsidRDefault="004075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EB8EB" w:rsidR="00D930ED" w:rsidRPr="00790574" w:rsidRDefault="004075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076CC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F6A1F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8777F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AB5777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4E7F9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31140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A29B2" w:rsidR="00B87ED3" w:rsidRPr="00FC7F6A" w:rsidRDefault="00407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8E6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66227" w:rsidR="00B87ED3" w:rsidRPr="00D44524" w:rsidRDefault="00407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252B3" w:rsidR="00B87ED3" w:rsidRPr="00D44524" w:rsidRDefault="00407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3F95D" w:rsidR="00B87ED3" w:rsidRPr="00D44524" w:rsidRDefault="00407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5DA8F" w:rsidR="00B87ED3" w:rsidRPr="00D44524" w:rsidRDefault="00407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1E5C2" w:rsidR="00B87ED3" w:rsidRPr="00D44524" w:rsidRDefault="00407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343AE" w:rsidR="00B87ED3" w:rsidRPr="00D44524" w:rsidRDefault="00407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D3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504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B4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21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E7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80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85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B3DEF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1E395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6DB3D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6AAEB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47D0FC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83528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A5F21" w:rsidR="000B5588" w:rsidRPr="00D44524" w:rsidRDefault="00407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3B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4B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5B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7F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92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8BE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02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66910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BCAC2F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64419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F6D49D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89BFC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168A8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68F21" w:rsidR="00846B8B" w:rsidRPr="00D44524" w:rsidRDefault="00407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97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68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3F3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78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4E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8A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DD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E333B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74E01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D5DFAF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0E254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33373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FF58EC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078AA" w:rsidR="007A5870" w:rsidRPr="00D44524" w:rsidRDefault="00407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01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87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30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78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97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03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20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B3BE9" w:rsidR="0021795A" w:rsidRPr="00D44524" w:rsidRDefault="00407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3415B" w:rsidR="0021795A" w:rsidRPr="00D44524" w:rsidRDefault="00407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6193D" w:rsidR="0021795A" w:rsidRPr="00D44524" w:rsidRDefault="00407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A2EB6" w:rsidR="0021795A" w:rsidRPr="00D44524" w:rsidRDefault="00407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8E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ED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9E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65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F0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B2E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ED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79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76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40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5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506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