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56185" w:rsidR="00D930ED" w:rsidRPr="00EA69E9" w:rsidRDefault="00B30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B4035" w:rsidR="00D930ED" w:rsidRPr="00790574" w:rsidRDefault="00B30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0EAAA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1A235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4A82D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D052F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8F579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4FB1A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997A9" w:rsidR="00B87ED3" w:rsidRPr="00FC7F6A" w:rsidRDefault="00B30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B0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EF5106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BCFD9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96EDA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6DC8C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1D6DE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29B95" w:rsidR="00B87ED3" w:rsidRPr="00D44524" w:rsidRDefault="00B30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59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42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16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EA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7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CD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77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EEC5B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37E3B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C6DC4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1E374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5FE81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AA02B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07B68" w:rsidR="000B5588" w:rsidRPr="00D44524" w:rsidRDefault="00B30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E2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E6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BA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F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17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F7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B0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53179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42998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9094B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FE178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E69F8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4E707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F0144" w:rsidR="00846B8B" w:rsidRPr="00D44524" w:rsidRDefault="00B30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7A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C6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66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97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42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FB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03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C8835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C62C5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2AC92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2C545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92ED1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5D410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E6A93" w:rsidR="007A5870" w:rsidRPr="00D44524" w:rsidRDefault="00B30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22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60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31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6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5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53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B5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DF513C" w:rsidR="0021795A" w:rsidRPr="00D44524" w:rsidRDefault="00B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4983C" w:rsidR="0021795A" w:rsidRPr="00D44524" w:rsidRDefault="00B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59412" w:rsidR="0021795A" w:rsidRPr="00D44524" w:rsidRDefault="00B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DA959" w:rsidR="0021795A" w:rsidRPr="00D44524" w:rsidRDefault="00B30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C7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72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BE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C2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0F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E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6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D6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B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04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F6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