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32440" w:rsidR="00D930ED" w:rsidRPr="00EA69E9" w:rsidRDefault="00EB55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160F7" w:rsidR="00D930ED" w:rsidRPr="00790574" w:rsidRDefault="00EB55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67E27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D2C92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EB2CB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70427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5D7B5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AB595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1EC23" w:rsidR="00B87ED3" w:rsidRPr="00FC7F6A" w:rsidRDefault="00EB5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1C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4BAA4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30C68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DB63B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97C6F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844D2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7DDC2" w:rsidR="00B87ED3" w:rsidRPr="00D44524" w:rsidRDefault="00EB5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6A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90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FA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4B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75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52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630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CE52A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41FE1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712A1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63165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50910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185E3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BA8DE" w:rsidR="000B5588" w:rsidRPr="00D44524" w:rsidRDefault="00EB5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07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7E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29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1D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9A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A2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A1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6D9B6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ED796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555EC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18BAB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364C5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E7DAA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E62DF" w:rsidR="00846B8B" w:rsidRPr="00D44524" w:rsidRDefault="00EB5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B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16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DE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82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DC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7A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3B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107AB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8685A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327F4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DB2DB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5A27A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D4E25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30394" w:rsidR="007A5870" w:rsidRPr="00D44524" w:rsidRDefault="00EB5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02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81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0A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3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6E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B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D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BCDFD" w:rsidR="0021795A" w:rsidRPr="00D44524" w:rsidRDefault="00EB5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E469D" w:rsidR="0021795A" w:rsidRPr="00D44524" w:rsidRDefault="00EB5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BD509" w:rsidR="0021795A" w:rsidRPr="00D44524" w:rsidRDefault="00EB5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B3847" w:rsidR="0021795A" w:rsidRPr="00D44524" w:rsidRDefault="00EB5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FB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B2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3E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A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7B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8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AB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D8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C3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14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5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57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2023-07-05T10:20:00.0000000Z</dcterms:modified>
</coreProperties>
</file>