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1575BD" w:rsidR="00D930ED" w:rsidRPr="00EA69E9" w:rsidRDefault="002856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4A9BE" w:rsidR="00D930ED" w:rsidRPr="00790574" w:rsidRDefault="002856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DD1FC" w:rsidR="00B87ED3" w:rsidRPr="00FC7F6A" w:rsidRDefault="00285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298C8A" w:rsidR="00B87ED3" w:rsidRPr="00FC7F6A" w:rsidRDefault="00285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9C528" w:rsidR="00B87ED3" w:rsidRPr="00FC7F6A" w:rsidRDefault="00285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0949B" w:rsidR="00B87ED3" w:rsidRPr="00FC7F6A" w:rsidRDefault="00285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8103A" w:rsidR="00B87ED3" w:rsidRPr="00FC7F6A" w:rsidRDefault="00285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845DB" w:rsidR="00B87ED3" w:rsidRPr="00FC7F6A" w:rsidRDefault="00285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0E0540" w:rsidR="00B87ED3" w:rsidRPr="00FC7F6A" w:rsidRDefault="002856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09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BB1ED" w:rsidR="00B87ED3" w:rsidRPr="00D44524" w:rsidRDefault="00285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B5539" w:rsidR="00B87ED3" w:rsidRPr="00D44524" w:rsidRDefault="00285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D40BD" w:rsidR="00B87ED3" w:rsidRPr="00D44524" w:rsidRDefault="00285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93C4F" w:rsidR="00B87ED3" w:rsidRPr="00D44524" w:rsidRDefault="00285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C8B28" w:rsidR="00B87ED3" w:rsidRPr="00D44524" w:rsidRDefault="00285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94AB1" w:rsidR="00B87ED3" w:rsidRPr="00D44524" w:rsidRDefault="002856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F9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57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C14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B94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39E9D" w:rsidR="000B5588" w:rsidRPr="00EA69E9" w:rsidRDefault="002856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34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32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88841" w:rsidR="000B5588" w:rsidRPr="00D44524" w:rsidRDefault="00285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85B84" w:rsidR="000B5588" w:rsidRPr="00D44524" w:rsidRDefault="00285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83915" w:rsidR="000B5588" w:rsidRPr="00D44524" w:rsidRDefault="00285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AC927" w:rsidR="000B5588" w:rsidRPr="00D44524" w:rsidRDefault="00285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51CB5" w:rsidR="000B5588" w:rsidRPr="00D44524" w:rsidRDefault="00285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18EE7E" w:rsidR="000B5588" w:rsidRPr="00D44524" w:rsidRDefault="00285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1D73F" w:rsidR="000B5588" w:rsidRPr="00D44524" w:rsidRDefault="002856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FD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EB8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2A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73A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5B1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23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B6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DC6392" w:rsidR="00846B8B" w:rsidRPr="00D44524" w:rsidRDefault="00285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88B67" w:rsidR="00846B8B" w:rsidRPr="00D44524" w:rsidRDefault="00285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50E631" w:rsidR="00846B8B" w:rsidRPr="00D44524" w:rsidRDefault="00285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1B26A" w:rsidR="00846B8B" w:rsidRPr="00D44524" w:rsidRDefault="00285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2707A" w:rsidR="00846B8B" w:rsidRPr="00D44524" w:rsidRDefault="00285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F2CAA" w:rsidR="00846B8B" w:rsidRPr="00D44524" w:rsidRDefault="00285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F9FE42" w:rsidR="00846B8B" w:rsidRPr="00D44524" w:rsidRDefault="002856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4A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15BC4" w:rsidR="007A5870" w:rsidRPr="00EA69E9" w:rsidRDefault="002856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BB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E64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1A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15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BE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1054D" w:rsidR="007A5870" w:rsidRPr="00D44524" w:rsidRDefault="00285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774D9" w:rsidR="007A5870" w:rsidRPr="00D44524" w:rsidRDefault="00285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5C03B" w:rsidR="007A5870" w:rsidRPr="00D44524" w:rsidRDefault="00285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D7ED54" w:rsidR="007A5870" w:rsidRPr="00D44524" w:rsidRDefault="00285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8CF3D7" w:rsidR="007A5870" w:rsidRPr="00D44524" w:rsidRDefault="00285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EFED7D" w:rsidR="007A5870" w:rsidRPr="00D44524" w:rsidRDefault="00285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3AB1E" w:rsidR="007A5870" w:rsidRPr="00D44524" w:rsidRDefault="002856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51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A7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C3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B86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35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6A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388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90D23C" w:rsidR="0021795A" w:rsidRPr="00D44524" w:rsidRDefault="00285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D27DD" w:rsidR="0021795A" w:rsidRPr="00D44524" w:rsidRDefault="00285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6B9BB" w:rsidR="0021795A" w:rsidRPr="00D44524" w:rsidRDefault="00285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83A88" w:rsidR="0021795A" w:rsidRPr="00D44524" w:rsidRDefault="002856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1B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1E30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26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E0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4F2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900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A4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502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A2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DB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56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667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2023-07-05T09:38:00.0000000Z</dcterms:modified>
</coreProperties>
</file>