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EC6F6" w:rsidR="00D930ED" w:rsidRPr="00EA69E9" w:rsidRDefault="008544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F8378" w:rsidR="00D930ED" w:rsidRPr="00790574" w:rsidRDefault="008544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C2C1C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147B8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1F390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4C549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2EE6F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6BB4B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9F8AC" w:rsidR="00B87ED3" w:rsidRPr="00FC7F6A" w:rsidRDefault="008544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35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E65F9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BADB9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CA82F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DEEE4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69523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7D354" w:rsidR="00B87ED3" w:rsidRPr="00D44524" w:rsidRDefault="008544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6C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AC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46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D0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27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4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2F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6A507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0E360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E785F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EF298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E4CB9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D3B2E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425D0" w:rsidR="000B5588" w:rsidRPr="00D44524" w:rsidRDefault="008544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5E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F8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CC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D9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20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43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B5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61824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0D45C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E2260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C84E3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49C240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FF06A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CD16A" w:rsidR="00846B8B" w:rsidRPr="00D44524" w:rsidRDefault="008544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8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9A928" w:rsidR="007A5870" w:rsidRPr="00EA69E9" w:rsidRDefault="008544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9B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2A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DF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6F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A8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5B203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C73FB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B59B9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D81E0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D43E3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E0C49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98DE8" w:rsidR="007A5870" w:rsidRPr="00D44524" w:rsidRDefault="008544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B0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A5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DE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C2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22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A0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5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D2C38" w:rsidR="0021795A" w:rsidRPr="00D44524" w:rsidRDefault="0085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652D1" w:rsidR="0021795A" w:rsidRPr="00D44524" w:rsidRDefault="0085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E7EDC" w:rsidR="0021795A" w:rsidRPr="00D44524" w:rsidRDefault="0085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F1278" w:rsidR="0021795A" w:rsidRPr="00D44524" w:rsidRDefault="008544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C8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41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AC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64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3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57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44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AA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D0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D0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4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47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2023-07-05T09:22:00.0000000Z</dcterms:modified>
</coreProperties>
</file>