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6D1E1" w:rsidR="00D930ED" w:rsidRPr="00EA69E9" w:rsidRDefault="005732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B4F75" w:rsidR="00D930ED" w:rsidRPr="00790574" w:rsidRDefault="005732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5A76F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E0388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07650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AB173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FF1A4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F1229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0560CB" w:rsidR="00B87ED3" w:rsidRPr="00FC7F6A" w:rsidRDefault="00573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41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E8E65" w:rsidR="00B87ED3" w:rsidRPr="00D44524" w:rsidRDefault="0057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165CE" w:rsidR="00B87ED3" w:rsidRPr="00D44524" w:rsidRDefault="0057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3A66B" w:rsidR="00B87ED3" w:rsidRPr="00D44524" w:rsidRDefault="0057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8AC365" w:rsidR="00B87ED3" w:rsidRPr="00D44524" w:rsidRDefault="0057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61F9F" w:rsidR="00B87ED3" w:rsidRPr="00D44524" w:rsidRDefault="0057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43B95" w:rsidR="00B87ED3" w:rsidRPr="00D44524" w:rsidRDefault="00573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5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97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B3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42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6C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7E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EA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9D17A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C594F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D6D9B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2E374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093DA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B8E75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17D7E" w:rsidR="000B5588" w:rsidRPr="00D44524" w:rsidRDefault="00573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62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AD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2C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CA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4D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4F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F7F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3F09B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5C38FA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CDA8F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96468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748DE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D5E83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8F8E6" w:rsidR="00846B8B" w:rsidRPr="00D44524" w:rsidRDefault="00573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26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29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95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DC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36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FA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18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A5C31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EB837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911E4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42716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3BBD4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F995E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A5A57" w:rsidR="007A5870" w:rsidRPr="00D44524" w:rsidRDefault="00573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F7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DE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02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C4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198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B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8B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BC030" w:rsidR="0021795A" w:rsidRPr="00D44524" w:rsidRDefault="0057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D74B9" w:rsidR="0021795A" w:rsidRPr="00D44524" w:rsidRDefault="0057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2F75E" w:rsidR="0021795A" w:rsidRPr="00D44524" w:rsidRDefault="0057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417C6" w:rsidR="0021795A" w:rsidRPr="00D44524" w:rsidRDefault="00573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5A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0D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58E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8E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3C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89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0C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23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1A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F9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2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21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2023-07-05T08:32:00.0000000Z</dcterms:modified>
</coreProperties>
</file>