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74126" w:rsidR="00D930ED" w:rsidRPr="00EA69E9" w:rsidRDefault="00226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AB5FD" w:rsidR="00D930ED" w:rsidRPr="00790574" w:rsidRDefault="00226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B57F4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F0E5D9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0510D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09E8C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599387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37040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E1D745" w:rsidR="00B87ED3" w:rsidRPr="00FC7F6A" w:rsidRDefault="00226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49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8FF7C" w:rsidR="00B87ED3" w:rsidRPr="00D44524" w:rsidRDefault="0022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44D70" w:rsidR="00B87ED3" w:rsidRPr="00D44524" w:rsidRDefault="0022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7916D" w:rsidR="00B87ED3" w:rsidRPr="00D44524" w:rsidRDefault="0022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15C77" w:rsidR="00B87ED3" w:rsidRPr="00D44524" w:rsidRDefault="0022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ADFD3D" w:rsidR="00B87ED3" w:rsidRPr="00D44524" w:rsidRDefault="0022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F1103" w:rsidR="00B87ED3" w:rsidRPr="00D44524" w:rsidRDefault="00226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C19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ADF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B8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22D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851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90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BC8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44354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9ECC1E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CE24A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9B3C0C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2EC2C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6B9A9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15848C" w:rsidR="000B5588" w:rsidRPr="00D44524" w:rsidRDefault="00226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7D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98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22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B4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B1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D4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8AC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85D40B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FAAFB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5C0B1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528BA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5BA27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D35F9F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BB4299" w:rsidR="00846B8B" w:rsidRPr="00D44524" w:rsidRDefault="00226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48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F1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EE2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B83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34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82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69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917AB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52E00D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2050A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88560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8D837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94DD20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3EB5A" w:rsidR="007A5870" w:rsidRPr="00D44524" w:rsidRDefault="00226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2DC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A1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82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1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FBB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40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8C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62D8F" w:rsidR="0021795A" w:rsidRPr="00D44524" w:rsidRDefault="00226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80024" w:rsidR="0021795A" w:rsidRPr="00D44524" w:rsidRDefault="00226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C8180" w:rsidR="0021795A" w:rsidRPr="00D44524" w:rsidRDefault="00226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13FAC" w:rsidR="0021795A" w:rsidRPr="00D44524" w:rsidRDefault="00226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1D6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AE7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F6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EB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A4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0C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46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2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B1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DD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BA2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