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D5F2B" w:rsidR="00D930ED" w:rsidRPr="00EA69E9" w:rsidRDefault="002E38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BCCD30" w:rsidR="00D930ED" w:rsidRPr="00790574" w:rsidRDefault="002E38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C38A62" w:rsidR="00B87ED3" w:rsidRPr="00FC7F6A" w:rsidRDefault="002E3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3CE6F7" w:rsidR="00B87ED3" w:rsidRPr="00FC7F6A" w:rsidRDefault="002E3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B81131" w:rsidR="00B87ED3" w:rsidRPr="00FC7F6A" w:rsidRDefault="002E3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09A657" w:rsidR="00B87ED3" w:rsidRPr="00FC7F6A" w:rsidRDefault="002E3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2B38B0" w:rsidR="00B87ED3" w:rsidRPr="00FC7F6A" w:rsidRDefault="002E3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A67950" w:rsidR="00B87ED3" w:rsidRPr="00FC7F6A" w:rsidRDefault="002E3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E8CD4C" w:rsidR="00B87ED3" w:rsidRPr="00FC7F6A" w:rsidRDefault="002E3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187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23952" w:rsidR="00B87ED3" w:rsidRPr="00D44524" w:rsidRDefault="002E3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AD462E" w:rsidR="00B87ED3" w:rsidRPr="00D44524" w:rsidRDefault="002E3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1322F2" w:rsidR="00B87ED3" w:rsidRPr="00D44524" w:rsidRDefault="002E3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8D743" w:rsidR="00B87ED3" w:rsidRPr="00D44524" w:rsidRDefault="002E3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75F310" w:rsidR="00B87ED3" w:rsidRPr="00D44524" w:rsidRDefault="002E3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014D2C" w:rsidR="00B87ED3" w:rsidRPr="00D44524" w:rsidRDefault="002E3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BCF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BDC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6A1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30A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06D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FA9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FA5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932C9F" w:rsidR="000B5588" w:rsidRPr="00D44524" w:rsidRDefault="002E3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D208F8" w:rsidR="000B5588" w:rsidRPr="00D44524" w:rsidRDefault="002E3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C2C382" w:rsidR="000B5588" w:rsidRPr="00D44524" w:rsidRDefault="002E3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29EFAB" w:rsidR="000B5588" w:rsidRPr="00D44524" w:rsidRDefault="002E3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70192B" w:rsidR="000B5588" w:rsidRPr="00D44524" w:rsidRDefault="002E3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3082B" w:rsidR="000B5588" w:rsidRPr="00D44524" w:rsidRDefault="002E3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B7DACE" w:rsidR="000B5588" w:rsidRPr="00D44524" w:rsidRDefault="002E3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3D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F1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D33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C5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824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3D3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51B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5EB2EB" w:rsidR="00846B8B" w:rsidRPr="00D44524" w:rsidRDefault="002E3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3D363" w:rsidR="00846B8B" w:rsidRPr="00D44524" w:rsidRDefault="002E3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021D34" w:rsidR="00846B8B" w:rsidRPr="00D44524" w:rsidRDefault="002E3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B7FFB6" w:rsidR="00846B8B" w:rsidRPr="00D44524" w:rsidRDefault="002E3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2496D" w:rsidR="00846B8B" w:rsidRPr="00D44524" w:rsidRDefault="002E3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9799A2" w:rsidR="00846B8B" w:rsidRPr="00D44524" w:rsidRDefault="002E3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FA8EF" w:rsidR="00846B8B" w:rsidRPr="00D44524" w:rsidRDefault="002E3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02A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116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271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D9E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A7C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EDA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30A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EC5C34" w:rsidR="007A5870" w:rsidRPr="00D44524" w:rsidRDefault="002E3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464EF4" w:rsidR="007A5870" w:rsidRPr="00D44524" w:rsidRDefault="002E3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E668A7" w:rsidR="007A5870" w:rsidRPr="00D44524" w:rsidRDefault="002E3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5434C9" w:rsidR="007A5870" w:rsidRPr="00D44524" w:rsidRDefault="002E3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3CE44F" w:rsidR="007A5870" w:rsidRPr="00D44524" w:rsidRDefault="002E3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E58404" w:rsidR="007A5870" w:rsidRPr="00D44524" w:rsidRDefault="002E3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1B0C8" w:rsidR="007A5870" w:rsidRPr="00D44524" w:rsidRDefault="002E3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9A1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4FC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49B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79F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F5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067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A7C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D8779F" w:rsidR="0021795A" w:rsidRPr="00D44524" w:rsidRDefault="002E3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02FCF8" w:rsidR="0021795A" w:rsidRPr="00D44524" w:rsidRDefault="002E3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A2B6DC" w:rsidR="0021795A" w:rsidRPr="00D44524" w:rsidRDefault="002E3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86491" w:rsidR="0021795A" w:rsidRPr="00D44524" w:rsidRDefault="002E3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E92C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B246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E177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1E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AF9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4DE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71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5EE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4D9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B6A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38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89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2023-07-05T07:21:00.0000000Z</dcterms:modified>
</coreProperties>
</file>