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1C475B" w:rsidR="00D930ED" w:rsidRPr="00EA69E9" w:rsidRDefault="002361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E4794" w:rsidR="00D930ED" w:rsidRPr="00790574" w:rsidRDefault="002361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4F945" w:rsidR="00B87ED3" w:rsidRPr="00FC7F6A" w:rsidRDefault="00236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E1B55" w:rsidR="00B87ED3" w:rsidRPr="00FC7F6A" w:rsidRDefault="00236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5CEF3B" w:rsidR="00B87ED3" w:rsidRPr="00FC7F6A" w:rsidRDefault="00236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2B449" w:rsidR="00B87ED3" w:rsidRPr="00FC7F6A" w:rsidRDefault="00236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2E66B" w:rsidR="00B87ED3" w:rsidRPr="00FC7F6A" w:rsidRDefault="00236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06650" w:rsidR="00B87ED3" w:rsidRPr="00FC7F6A" w:rsidRDefault="00236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BAF4E" w:rsidR="00B87ED3" w:rsidRPr="00FC7F6A" w:rsidRDefault="00236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CC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78ED6B" w:rsidR="00B87ED3" w:rsidRPr="00D44524" w:rsidRDefault="00236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538879" w:rsidR="00B87ED3" w:rsidRPr="00D44524" w:rsidRDefault="00236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20FA2" w:rsidR="00B87ED3" w:rsidRPr="00D44524" w:rsidRDefault="00236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0EED3" w:rsidR="00B87ED3" w:rsidRPr="00D44524" w:rsidRDefault="00236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5821C2" w:rsidR="00B87ED3" w:rsidRPr="00D44524" w:rsidRDefault="00236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66F331" w:rsidR="00B87ED3" w:rsidRPr="00D44524" w:rsidRDefault="00236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42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91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75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1E6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56F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13E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C7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C4830" w:rsidR="000B5588" w:rsidRPr="00D44524" w:rsidRDefault="00236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B3E99" w:rsidR="000B5588" w:rsidRPr="00D44524" w:rsidRDefault="00236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42CCDB" w:rsidR="000B5588" w:rsidRPr="00D44524" w:rsidRDefault="00236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2B7DD" w:rsidR="000B5588" w:rsidRPr="00D44524" w:rsidRDefault="00236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5A164" w:rsidR="000B5588" w:rsidRPr="00D44524" w:rsidRDefault="00236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D7EDB1" w:rsidR="000B5588" w:rsidRPr="00D44524" w:rsidRDefault="00236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873BA" w:rsidR="000B5588" w:rsidRPr="00D44524" w:rsidRDefault="00236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A2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D4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9D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45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D4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C66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C6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0F634C" w:rsidR="00846B8B" w:rsidRPr="00D44524" w:rsidRDefault="00236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99793" w:rsidR="00846B8B" w:rsidRPr="00D44524" w:rsidRDefault="00236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AA1D8" w:rsidR="00846B8B" w:rsidRPr="00D44524" w:rsidRDefault="00236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B0378" w:rsidR="00846B8B" w:rsidRPr="00D44524" w:rsidRDefault="00236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4C416A" w:rsidR="00846B8B" w:rsidRPr="00D44524" w:rsidRDefault="00236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ACBCC" w:rsidR="00846B8B" w:rsidRPr="00D44524" w:rsidRDefault="00236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91665" w:rsidR="00846B8B" w:rsidRPr="00D44524" w:rsidRDefault="00236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15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F0E12" w:rsidR="007A5870" w:rsidRPr="00EA69E9" w:rsidRDefault="002361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FB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0C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64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A95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D0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4C0E8" w:rsidR="007A5870" w:rsidRPr="00D44524" w:rsidRDefault="00236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0AD6E" w:rsidR="007A5870" w:rsidRPr="00D44524" w:rsidRDefault="00236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6E3C7" w:rsidR="007A5870" w:rsidRPr="00D44524" w:rsidRDefault="00236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DCA21" w:rsidR="007A5870" w:rsidRPr="00D44524" w:rsidRDefault="00236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B8C4D" w:rsidR="007A5870" w:rsidRPr="00D44524" w:rsidRDefault="00236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00E3D" w:rsidR="007A5870" w:rsidRPr="00D44524" w:rsidRDefault="00236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04CFF6" w:rsidR="007A5870" w:rsidRPr="00D44524" w:rsidRDefault="00236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97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A0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D4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03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23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F2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AD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1CAFD2" w:rsidR="0021795A" w:rsidRPr="00D44524" w:rsidRDefault="00236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740D57" w:rsidR="0021795A" w:rsidRPr="00D44524" w:rsidRDefault="00236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C9809" w:rsidR="0021795A" w:rsidRPr="00D44524" w:rsidRDefault="00236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63717" w:rsidR="0021795A" w:rsidRPr="00D44524" w:rsidRDefault="00236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AE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0E8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5E0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1D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09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716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C6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B6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5A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51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61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3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2023-07-05T06:28:00.0000000Z</dcterms:modified>
</coreProperties>
</file>