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F56695" w:rsidR="00D930ED" w:rsidRPr="00EA69E9" w:rsidRDefault="006345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63051" w:rsidR="00D930ED" w:rsidRPr="00790574" w:rsidRDefault="006345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20F7F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DED99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D0093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05068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61F56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EB7510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45B21" w:rsidR="00B87ED3" w:rsidRPr="00FC7F6A" w:rsidRDefault="0063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87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5A393" w:rsidR="00B87ED3" w:rsidRPr="00D44524" w:rsidRDefault="0063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FF8AC" w:rsidR="00B87ED3" w:rsidRPr="00D44524" w:rsidRDefault="0063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D1A9B" w:rsidR="00B87ED3" w:rsidRPr="00D44524" w:rsidRDefault="0063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1A6A9" w:rsidR="00B87ED3" w:rsidRPr="00D44524" w:rsidRDefault="0063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4FDCC" w:rsidR="00B87ED3" w:rsidRPr="00D44524" w:rsidRDefault="0063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65798" w:rsidR="00B87ED3" w:rsidRPr="00D44524" w:rsidRDefault="0063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54A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0F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A3E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26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39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94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B4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C1C111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6FDFE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CC0D9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D88ED0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F3323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DA156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978339" w:rsidR="000B5588" w:rsidRPr="00D44524" w:rsidRDefault="0063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24772" w:rsidR="00846B8B" w:rsidRPr="00EA69E9" w:rsidRDefault="006345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AF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F1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B7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97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31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1F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FB31F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122E2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A5CE9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E7721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B92AE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DD6D1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E4DC7" w:rsidR="00846B8B" w:rsidRPr="00D44524" w:rsidRDefault="0063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78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40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B1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CE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71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76F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AC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24C1E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BB4A1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C04DC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56AE0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95C29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A707B6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1D916" w:rsidR="007A5870" w:rsidRPr="00D44524" w:rsidRDefault="0063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F0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D6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637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1C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16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FB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1E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4382C" w:rsidR="0021795A" w:rsidRPr="00D44524" w:rsidRDefault="0063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AD2CB" w:rsidR="0021795A" w:rsidRPr="00D44524" w:rsidRDefault="0063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E33EC" w:rsidR="0021795A" w:rsidRPr="00D44524" w:rsidRDefault="0063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A05A5" w:rsidR="0021795A" w:rsidRPr="00D44524" w:rsidRDefault="0063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C49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2E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7F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BA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57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AA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74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75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C3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BD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55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2023-07-05T06:10:00.0000000Z</dcterms:modified>
</coreProperties>
</file>