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B0B81D" w:rsidR="00D930ED" w:rsidRPr="00EA69E9" w:rsidRDefault="002573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818D8" w:rsidR="00D930ED" w:rsidRPr="00790574" w:rsidRDefault="002573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61B66B" w:rsidR="00B87ED3" w:rsidRPr="00FC7F6A" w:rsidRDefault="00257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B9F8C" w:rsidR="00B87ED3" w:rsidRPr="00FC7F6A" w:rsidRDefault="00257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FAA310" w:rsidR="00B87ED3" w:rsidRPr="00FC7F6A" w:rsidRDefault="00257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050101" w:rsidR="00B87ED3" w:rsidRPr="00FC7F6A" w:rsidRDefault="00257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3CB653" w:rsidR="00B87ED3" w:rsidRPr="00FC7F6A" w:rsidRDefault="00257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8D912D" w:rsidR="00B87ED3" w:rsidRPr="00FC7F6A" w:rsidRDefault="00257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512287" w:rsidR="00B87ED3" w:rsidRPr="00FC7F6A" w:rsidRDefault="00257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DD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5575B" w:rsidR="00B87ED3" w:rsidRPr="00D44524" w:rsidRDefault="00257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96C4DB" w:rsidR="00B87ED3" w:rsidRPr="00D44524" w:rsidRDefault="00257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39948" w:rsidR="00B87ED3" w:rsidRPr="00D44524" w:rsidRDefault="00257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EAB7AE" w:rsidR="00B87ED3" w:rsidRPr="00D44524" w:rsidRDefault="00257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1248FF" w:rsidR="00B87ED3" w:rsidRPr="00D44524" w:rsidRDefault="00257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AFE6CC" w:rsidR="00B87ED3" w:rsidRPr="00D44524" w:rsidRDefault="00257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90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F51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0AD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DC3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955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99F17B" w:rsidR="000B5588" w:rsidRPr="00EA69E9" w:rsidRDefault="002573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Homeland Thanksgiving Day and the Day of Croatian defenders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5D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9FACC7" w:rsidR="000B5588" w:rsidRPr="00D44524" w:rsidRDefault="00257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DA8A26" w:rsidR="000B5588" w:rsidRPr="00D44524" w:rsidRDefault="00257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EB7A45" w:rsidR="000B5588" w:rsidRPr="00D44524" w:rsidRDefault="00257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BE5D2D" w:rsidR="000B5588" w:rsidRPr="00D44524" w:rsidRDefault="00257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44742" w:rsidR="000B5588" w:rsidRPr="00D44524" w:rsidRDefault="00257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C9C03" w:rsidR="000B5588" w:rsidRPr="00D44524" w:rsidRDefault="00257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BB6DC" w:rsidR="000B5588" w:rsidRPr="00D44524" w:rsidRDefault="00257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B42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F2A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E5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97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8E9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CA0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B2D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361C78" w:rsidR="00846B8B" w:rsidRPr="00D44524" w:rsidRDefault="00257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FDF40" w:rsidR="00846B8B" w:rsidRPr="00D44524" w:rsidRDefault="00257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A24789" w:rsidR="00846B8B" w:rsidRPr="00D44524" w:rsidRDefault="00257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D6A6E" w:rsidR="00846B8B" w:rsidRPr="00D44524" w:rsidRDefault="00257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5E0011" w:rsidR="00846B8B" w:rsidRPr="00D44524" w:rsidRDefault="00257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87C8B0" w:rsidR="00846B8B" w:rsidRPr="00D44524" w:rsidRDefault="00257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55C68A" w:rsidR="00846B8B" w:rsidRPr="00D44524" w:rsidRDefault="00257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EF1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50DE32" w:rsidR="007A5870" w:rsidRPr="00EA69E9" w:rsidRDefault="002573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9F2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F8F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54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2AB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AE8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0FC99" w:rsidR="007A5870" w:rsidRPr="00D44524" w:rsidRDefault="00257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4187ED" w:rsidR="007A5870" w:rsidRPr="00D44524" w:rsidRDefault="00257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981124" w:rsidR="007A5870" w:rsidRPr="00D44524" w:rsidRDefault="00257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35F7C1" w:rsidR="007A5870" w:rsidRPr="00D44524" w:rsidRDefault="00257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A05545" w:rsidR="007A5870" w:rsidRPr="00D44524" w:rsidRDefault="00257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D85D58" w:rsidR="007A5870" w:rsidRPr="00D44524" w:rsidRDefault="00257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B184B2" w:rsidR="007A5870" w:rsidRPr="00D44524" w:rsidRDefault="00257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375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084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D65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6E9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F3E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81D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3C6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71F6DF" w:rsidR="0021795A" w:rsidRPr="00D44524" w:rsidRDefault="00257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47C397" w:rsidR="0021795A" w:rsidRPr="00D44524" w:rsidRDefault="00257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803C4F" w:rsidR="0021795A" w:rsidRPr="00D44524" w:rsidRDefault="00257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241599" w:rsidR="0021795A" w:rsidRPr="00D44524" w:rsidRDefault="00257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9887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93C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EB8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18A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273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965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5D6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976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626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B57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73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735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2023-07-05T05:58:00.0000000Z</dcterms:modified>
</coreProperties>
</file>