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6D29B" w:rsidR="00D930ED" w:rsidRPr="00EA69E9" w:rsidRDefault="00E063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09496" w:rsidR="00D930ED" w:rsidRPr="00790574" w:rsidRDefault="00E063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65EDF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272F9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E7483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D0438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E7337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D493D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E0C6C" w:rsidR="00B87ED3" w:rsidRPr="00FC7F6A" w:rsidRDefault="00E06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14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90295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A23A8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2F83D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E8B0D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5DD70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D055D" w:rsidR="00B87ED3" w:rsidRPr="00D44524" w:rsidRDefault="00E06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12F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4E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6D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A3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92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D0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3C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1A9C3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F6839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7AAFB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B5475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20E64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CE4A1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7D5F3" w:rsidR="000B5588" w:rsidRPr="00D44524" w:rsidRDefault="00E06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A9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E2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71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40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EF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BE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7A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F6EAF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AC24C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D8FE7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AF9E3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DC08F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A7B03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3FE39" w:rsidR="00846B8B" w:rsidRPr="00D44524" w:rsidRDefault="00E06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5F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C9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64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B11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10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DD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CC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18906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E7FC6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D7D25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49D68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741B0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A25D5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09CA6" w:rsidR="007A5870" w:rsidRPr="00D44524" w:rsidRDefault="00E06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27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88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6D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79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FC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A0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63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DD80C" w:rsidR="0021795A" w:rsidRPr="00D44524" w:rsidRDefault="00E06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5988F" w:rsidR="0021795A" w:rsidRPr="00D44524" w:rsidRDefault="00E06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370B6" w:rsidR="0021795A" w:rsidRPr="00D44524" w:rsidRDefault="00E06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3C3BB" w:rsidR="0021795A" w:rsidRPr="00D44524" w:rsidRDefault="00E06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0C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9FA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3AF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60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A7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7A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8C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4F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2A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E5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3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38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2023-07-05T03:37:00.0000000Z</dcterms:modified>
</coreProperties>
</file>