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AA2246" w:rsidR="00D930ED" w:rsidRPr="00EA69E9" w:rsidRDefault="001330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11DEEE" w:rsidR="00D930ED" w:rsidRPr="00790574" w:rsidRDefault="001330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9E8E2" w:rsidR="00B87ED3" w:rsidRPr="00FC7F6A" w:rsidRDefault="00133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5B37FC" w:rsidR="00B87ED3" w:rsidRPr="00FC7F6A" w:rsidRDefault="00133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16C7D8" w:rsidR="00B87ED3" w:rsidRPr="00FC7F6A" w:rsidRDefault="00133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2B32D8" w:rsidR="00B87ED3" w:rsidRPr="00FC7F6A" w:rsidRDefault="00133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2ED371" w:rsidR="00B87ED3" w:rsidRPr="00FC7F6A" w:rsidRDefault="00133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328460" w:rsidR="00B87ED3" w:rsidRPr="00FC7F6A" w:rsidRDefault="00133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627C92" w:rsidR="00B87ED3" w:rsidRPr="00FC7F6A" w:rsidRDefault="00133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A213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25C832" w:rsidR="00B87ED3" w:rsidRPr="00D44524" w:rsidRDefault="00133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B25406" w:rsidR="00B87ED3" w:rsidRPr="00D44524" w:rsidRDefault="00133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040FA3" w:rsidR="00B87ED3" w:rsidRPr="00D44524" w:rsidRDefault="00133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725BF5" w:rsidR="00B87ED3" w:rsidRPr="00D44524" w:rsidRDefault="00133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DD8EC7" w:rsidR="00B87ED3" w:rsidRPr="00D44524" w:rsidRDefault="00133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BD6D19" w:rsidR="00B87ED3" w:rsidRPr="00D44524" w:rsidRDefault="00133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BFA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7DE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4E5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D8B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3E9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BB5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0F2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08C5B1" w:rsidR="000B5588" w:rsidRPr="00D44524" w:rsidRDefault="00133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4A5C3" w:rsidR="000B5588" w:rsidRPr="00D44524" w:rsidRDefault="00133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035F7F" w:rsidR="000B5588" w:rsidRPr="00D44524" w:rsidRDefault="00133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5648FE" w:rsidR="000B5588" w:rsidRPr="00D44524" w:rsidRDefault="00133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5404B7" w:rsidR="000B5588" w:rsidRPr="00D44524" w:rsidRDefault="00133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91E281" w:rsidR="000B5588" w:rsidRPr="00D44524" w:rsidRDefault="00133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14B762" w:rsidR="000B5588" w:rsidRPr="00D44524" w:rsidRDefault="00133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950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C80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734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3B1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459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AB7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CBC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F6B7F1" w:rsidR="00846B8B" w:rsidRPr="00D44524" w:rsidRDefault="00133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1A9B3A" w:rsidR="00846B8B" w:rsidRPr="00D44524" w:rsidRDefault="00133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305626" w:rsidR="00846B8B" w:rsidRPr="00D44524" w:rsidRDefault="00133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DC1492" w:rsidR="00846B8B" w:rsidRPr="00D44524" w:rsidRDefault="00133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61F857" w:rsidR="00846B8B" w:rsidRPr="00D44524" w:rsidRDefault="00133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2B34D5" w:rsidR="00846B8B" w:rsidRPr="00D44524" w:rsidRDefault="00133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497DC" w:rsidR="00846B8B" w:rsidRPr="00D44524" w:rsidRDefault="00133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FB8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FCDAE4" w:rsidR="007A5870" w:rsidRPr="00EA69E9" w:rsidRDefault="001330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65B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0DF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0F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96C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F29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9019ED" w:rsidR="007A5870" w:rsidRPr="00D44524" w:rsidRDefault="00133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632303" w:rsidR="007A5870" w:rsidRPr="00D44524" w:rsidRDefault="00133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86EA46" w:rsidR="007A5870" w:rsidRPr="00D44524" w:rsidRDefault="00133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3A6FBE" w:rsidR="007A5870" w:rsidRPr="00D44524" w:rsidRDefault="00133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4F50CF" w:rsidR="007A5870" w:rsidRPr="00D44524" w:rsidRDefault="00133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68B2A3" w:rsidR="007A5870" w:rsidRPr="00D44524" w:rsidRDefault="00133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6FAA5A" w:rsidR="007A5870" w:rsidRPr="00D44524" w:rsidRDefault="00133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3F4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42E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D66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DDD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DBF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99F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E71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0CE22F" w:rsidR="0021795A" w:rsidRPr="00D44524" w:rsidRDefault="001330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A46A10" w:rsidR="0021795A" w:rsidRPr="00D44524" w:rsidRDefault="001330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30238" w:rsidR="0021795A" w:rsidRPr="00D44524" w:rsidRDefault="001330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3DCED3" w:rsidR="0021795A" w:rsidRPr="00D44524" w:rsidRDefault="001330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E2B5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04AF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404B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4E1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85C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48F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343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569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BF0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9BD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30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02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2023-07-05T03:15:00.0000000Z</dcterms:modified>
</coreProperties>
</file>