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37995" w:rsidR="00D930ED" w:rsidRPr="00EA69E9" w:rsidRDefault="004C2E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D8EF2" w:rsidR="00D930ED" w:rsidRPr="00790574" w:rsidRDefault="004C2E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74E86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535CD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5175D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76771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B6264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C9309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0C105" w:rsidR="00B87ED3" w:rsidRPr="00FC7F6A" w:rsidRDefault="004C2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19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DFC23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EE69C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BD8D9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EF09E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10D2A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64C31" w:rsidR="00B87ED3" w:rsidRPr="00D44524" w:rsidRDefault="004C2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91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EB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5330F" w:rsidR="000B5588" w:rsidRPr="00EA69E9" w:rsidRDefault="004C2E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AE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1C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2E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5F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8850E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5C35D7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CB061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4D5F7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D87656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7AE75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65663" w:rsidR="000B5588" w:rsidRPr="00D44524" w:rsidRDefault="004C2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851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A7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76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14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09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C8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CB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20AA7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4CF38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134B0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E5477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03BAC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BA93B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36909" w:rsidR="00846B8B" w:rsidRPr="00D44524" w:rsidRDefault="004C2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F8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6B08AC" w:rsidR="007A5870" w:rsidRPr="00EA69E9" w:rsidRDefault="004C2E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F1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B2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FE2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83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416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38067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42565D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4594F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7E235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B5597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1917C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D271B" w:rsidR="007A5870" w:rsidRPr="00D44524" w:rsidRDefault="004C2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1A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7E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31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DB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F7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73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1F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186DF" w:rsidR="0021795A" w:rsidRPr="00D44524" w:rsidRDefault="004C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3275C" w:rsidR="0021795A" w:rsidRPr="00D44524" w:rsidRDefault="004C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A31F8" w:rsidR="0021795A" w:rsidRPr="00D44524" w:rsidRDefault="004C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C9012" w:rsidR="0021795A" w:rsidRPr="00D44524" w:rsidRDefault="004C2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A0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AF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AD1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3FF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9A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BF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00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49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8C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5A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E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E14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