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A1FB5" w:rsidR="00D930ED" w:rsidRPr="00EA69E9" w:rsidRDefault="00937A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F69AE" w:rsidR="00D930ED" w:rsidRPr="00790574" w:rsidRDefault="00937A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548D8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91234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A05BC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D4541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11EBB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188F1F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887A8" w:rsidR="00B87ED3" w:rsidRPr="00FC7F6A" w:rsidRDefault="00937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863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9AE58" w:rsidR="00B87ED3" w:rsidRPr="00D44524" w:rsidRDefault="00937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62C52" w:rsidR="00B87ED3" w:rsidRPr="00D44524" w:rsidRDefault="00937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AC9A1F" w:rsidR="00B87ED3" w:rsidRPr="00D44524" w:rsidRDefault="00937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EC571" w:rsidR="00B87ED3" w:rsidRPr="00D44524" w:rsidRDefault="00937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715DB1" w:rsidR="00B87ED3" w:rsidRPr="00D44524" w:rsidRDefault="00937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93527" w:rsidR="00B87ED3" w:rsidRPr="00D44524" w:rsidRDefault="00937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1DC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24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F0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14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94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42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38E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FB6177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1A9C04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FE7B4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55A4CD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A0FC3C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796A2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3AB4A0" w:rsidR="000B5588" w:rsidRPr="00D44524" w:rsidRDefault="00937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6F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E00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88D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00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F97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A9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F13B6" w:rsidR="00846B8B" w:rsidRPr="00EA69E9" w:rsidRDefault="00937A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AC412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34547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892B3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A6B53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9DBEC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D7064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AB1BD" w:rsidR="00846B8B" w:rsidRPr="00D44524" w:rsidRDefault="00937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0B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F57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0A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42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D6E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D5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17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E4BF5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5904E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3FC4A8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4DE8F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9915E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C6CDB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4B9BF" w:rsidR="007A5870" w:rsidRPr="00D44524" w:rsidRDefault="00937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F4B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DB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82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B0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A7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8D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6A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DE547E" w:rsidR="0021795A" w:rsidRPr="00D44524" w:rsidRDefault="00937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8E649" w:rsidR="0021795A" w:rsidRPr="00D44524" w:rsidRDefault="00937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2FAD9" w:rsidR="0021795A" w:rsidRPr="00D44524" w:rsidRDefault="00937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88388" w:rsidR="0021795A" w:rsidRPr="00D44524" w:rsidRDefault="00937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228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B4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BCD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5C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75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E0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AA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9F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86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853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A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7A0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2023-07-05T01:44:00.0000000Z</dcterms:modified>
</coreProperties>
</file>