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CB2DCB" w:rsidR="00D930ED" w:rsidRPr="00EA69E9" w:rsidRDefault="00B131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138036" w:rsidR="00D930ED" w:rsidRPr="00790574" w:rsidRDefault="00B131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5FCC16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023E10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73679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E0550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854D49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CD2BA0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469688" w:rsidR="00B87ED3" w:rsidRPr="00FC7F6A" w:rsidRDefault="00B131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2A6C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F33954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A9E4B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25A9EF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8CE24A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9912CC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1716CE" w:rsidR="00B87ED3" w:rsidRPr="00D44524" w:rsidRDefault="00B131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92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EB2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976A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F51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D239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72C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D28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DA26A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85262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85AFAB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D1A53D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257995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970F7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FED25C" w:rsidR="000B5588" w:rsidRPr="00D44524" w:rsidRDefault="00B131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5C9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D48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B11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BD1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B60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BFA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8D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1CA284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5B8296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FFAE25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0C13B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0BFDF2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B9106E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A14859" w:rsidR="00846B8B" w:rsidRPr="00D44524" w:rsidRDefault="00B131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35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D6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C87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1B8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1A0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B80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6150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677C77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CA8030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941867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2EC350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7A489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E5EEB3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555D3" w:rsidR="007A5870" w:rsidRPr="00D44524" w:rsidRDefault="00B131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EA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A495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92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07B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DFD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034C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AA3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58E81" w:rsidR="0021795A" w:rsidRPr="00D44524" w:rsidRDefault="00B13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6A6BDE" w:rsidR="0021795A" w:rsidRPr="00D44524" w:rsidRDefault="00B13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17F8E6" w:rsidR="0021795A" w:rsidRPr="00D44524" w:rsidRDefault="00B13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3C8484" w:rsidR="0021795A" w:rsidRPr="00D44524" w:rsidRDefault="00B131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1AD5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0E4A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5A5F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08E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90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B47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47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DD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40E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19D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31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3126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2023-07-05T00:00:00.0000000Z</dcterms:modified>
</coreProperties>
</file>