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A0339" w:rsidR="00D930ED" w:rsidRPr="00EA69E9" w:rsidRDefault="00E16E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98F87" w:rsidR="00D930ED" w:rsidRPr="00790574" w:rsidRDefault="00E16E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230CF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9F1DF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5E20E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30EF1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37452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059AC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DDF39" w:rsidR="00B87ED3" w:rsidRPr="00FC7F6A" w:rsidRDefault="00E1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41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F56FF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F2C61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25122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EEE29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3218F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A1A40" w:rsidR="00B87ED3" w:rsidRPr="00D44524" w:rsidRDefault="00E1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1F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94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66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64C06" w:rsidR="000B5588" w:rsidRPr="00EA69E9" w:rsidRDefault="00E16E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BB616" w:rsidR="000B5588" w:rsidRPr="00EA69E9" w:rsidRDefault="00E16E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B3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DD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553C9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982E0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C9D932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E4865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9D246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4901C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154D1" w:rsidR="000B5588" w:rsidRPr="00D44524" w:rsidRDefault="00E1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4D0AA" w:rsidR="00846B8B" w:rsidRPr="00EA69E9" w:rsidRDefault="00E16E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E8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E2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C0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47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96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CF8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20585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14BE9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61C168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367E1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EE00A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ACE4F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1E75A" w:rsidR="00846B8B" w:rsidRPr="00D44524" w:rsidRDefault="00E1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AA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A2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58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50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5D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98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52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83801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48C8A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0B1987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8DA03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3F2C4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AC59E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01726" w:rsidR="007A5870" w:rsidRPr="00D44524" w:rsidRDefault="00E1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94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03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F3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07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52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C3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50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E07EA" w:rsidR="0021795A" w:rsidRPr="00D44524" w:rsidRDefault="00E1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A208B" w:rsidR="0021795A" w:rsidRPr="00D44524" w:rsidRDefault="00E1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833DA" w:rsidR="0021795A" w:rsidRPr="00D44524" w:rsidRDefault="00E1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516F9" w:rsidR="0021795A" w:rsidRPr="00D44524" w:rsidRDefault="00E1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EE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80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FF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26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F6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A0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F2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E6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41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C3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6E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E4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