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39ADB8" w:rsidR="00563B6E" w:rsidRPr="00B24A33" w:rsidRDefault="007B45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9DBB7" w:rsidR="00563B6E" w:rsidRPr="00B24A33" w:rsidRDefault="007B45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FB0025" w:rsidR="00C11CD7" w:rsidRPr="00B24A33" w:rsidRDefault="007B4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75BCBB" w:rsidR="00C11CD7" w:rsidRPr="00B24A33" w:rsidRDefault="007B4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20425" w:rsidR="00C11CD7" w:rsidRPr="00B24A33" w:rsidRDefault="007B4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CCD97E" w:rsidR="00C11CD7" w:rsidRPr="00B24A33" w:rsidRDefault="007B4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C9C4A" w:rsidR="00C11CD7" w:rsidRPr="00B24A33" w:rsidRDefault="007B4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589DF" w:rsidR="00C11CD7" w:rsidRPr="00B24A33" w:rsidRDefault="007B4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CD9C6" w:rsidR="00C11CD7" w:rsidRPr="00B24A33" w:rsidRDefault="007B4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EDC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6CE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5F2F80" w:rsidR="002113B7" w:rsidRPr="00B24A33" w:rsidRDefault="007B4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36E6CD" w:rsidR="002113B7" w:rsidRPr="00B24A33" w:rsidRDefault="007B4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78B4C2" w:rsidR="002113B7" w:rsidRPr="00B24A33" w:rsidRDefault="007B4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7E4D1" w:rsidR="002113B7" w:rsidRPr="00B24A33" w:rsidRDefault="007B4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345D6F" w:rsidR="002113B7" w:rsidRPr="00B24A33" w:rsidRDefault="007B4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0D3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F9A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AE0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411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BB5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21F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F13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F30227" w:rsidR="002113B7" w:rsidRPr="00B24A33" w:rsidRDefault="007B4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01C9F6" w:rsidR="002113B7" w:rsidRPr="00B24A33" w:rsidRDefault="007B4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7C2206" w:rsidR="002113B7" w:rsidRPr="00B24A33" w:rsidRDefault="007B4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AFA4C8" w:rsidR="002113B7" w:rsidRPr="00B24A33" w:rsidRDefault="007B4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56859E" w:rsidR="002113B7" w:rsidRPr="00B24A33" w:rsidRDefault="007B4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8A9112" w:rsidR="002113B7" w:rsidRPr="00B24A33" w:rsidRDefault="007B4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477288" w:rsidR="002113B7" w:rsidRPr="00B24A33" w:rsidRDefault="007B4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A66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ADB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31F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518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50B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EC0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17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D7C2D8" w:rsidR="002113B7" w:rsidRPr="00B24A33" w:rsidRDefault="007B4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65C146" w:rsidR="002113B7" w:rsidRPr="00B24A33" w:rsidRDefault="007B4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8FEB10" w:rsidR="002113B7" w:rsidRPr="00B24A33" w:rsidRDefault="007B4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392CDF" w:rsidR="002113B7" w:rsidRPr="00B24A33" w:rsidRDefault="007B4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2BECAF" w:rsidR="002113B7" w:rsidRPr="00B24A33" w:rsidRDefault="007B4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231D95" w:rsidR="002113B7" w:rsidRPr="00B24A33" w:rsidRDefault="007B4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235F0D" w:rsidR="002113B7" w:rsidRPr="00B24A33" w:rsidRDefault="007B4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5AD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B45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39B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7B6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23A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32B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021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3CC722" w:rsidR="006E49F3" w:rsidRPr="00B24A33" w:rsidRDefault="007B4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599363" w:rsidR="006E49F3" w:rsidRPr="00B24A33" w:rsidRDefault="007B4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B81229" w:rsidR="006E49F3" w:rsidRPr="00B24A33" w:rsidRDefault="007B4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D3FF9E" w:rsidR="006E49F3" w:rsidRPr="00B24A33" w:rsidRDefault="007B4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836F6A" w:rsidR="006E49F3" w:rsidRPr="00B24A33" w:rsidRDefault="007B4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1FB7DF" w:rsidR="006E49F3" w:rsidRPr="00B24A33" w:rsidRDefault="007B4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A149A2" w:rsidR="006E49F3" w:rsidRPr="00B24A33" w:rsidRDefault="007B4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B02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77E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9D6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023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563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DDE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92C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6DDFB5" w:rsidR="006E49F3" w:rsidRPr="00B24A33" w:rsidRDefault="007B4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ADA064" w:rsidR="006E49F3" w:rsidRPr="00B24A33" w:rsidRDefault="007B4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BE1F94" w:rsidR="006E49F3" w:rsidRPr="00B24A33" w:rsidRDefault="007B4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860539" w:rsidR="006E49F3" w:rsidRPr="00B24A33" w:rsidRDefault="007B4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27D320" w:rsidR="006E49F3" w:rsidRPr="00B24A33" w:rsidRDefault="007B4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374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83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2BF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EC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CE2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835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DB3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E89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010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45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5A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