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F3FAE" w:rsidR="00563B6E" w:rsidRPr="00B24A33" w:rsidRDefault="00536A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ED329" w:rsidR="00563B6E" w:rsidRPr="00B24A33" w:rsidRDefault="00536A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D78A9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E1D29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F7D48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ECACB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BD5F2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B2145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ECEE2" w:rsidR="00C11CD7" w:rsidRPr="00B24A33" w:rsidRDefault="00536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798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ACA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07497" w:rsidR="002113B7" w:rsidRPr="00B24A33" w:rsidRDefault="0053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1AF373" w:rsidR="002113B7" w:rsidRPr="00B24A33" w:rsidRDefault="0053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1FD3D7" w:rsidR="002113B7" w:rsidRPr="00B24A33" w:rsidRDefault="0053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25484" w:rsidR="002113B7" w:rsidRPr="00B24A33" w:rsidRDefault="0053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A1166" w:rsidR="002113B7" w:rsidRPr="00B24A33" w:rsidRDefault="00536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40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6B3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45B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A2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0EA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10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A4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4017B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C9DF8D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CF8AA7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9AA9FF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484621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718B01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46919" w:rsidR="002113B7" w:rsidRPr="00B24A33" w:rsidRDefault="00536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59B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1F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70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784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B72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EE8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10C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9FC15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DD29A8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3D8625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D72404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888D41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3F7D9C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390E0" w:rsidR="002113B7" w:rsidRPr="00B24A33" w:rsidRDefault="00536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88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3C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FC7276" w:rsidR="005157D3" w:rsidRPr="00B24A33" w:rsidRDefault="00536A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08D9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9FE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28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99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062AA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B872FB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8CAF26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0E562B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32973F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76725E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1FC6D1" w:rsidR="006E49F3" w:rsidRPr="00B24A33" w:rsidRDefault="00536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60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01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281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CA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10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0E5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1B1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E4D35" w:rsidR="006E49F3" w:rsidRPr="00B24A33" w:rsidRDefault="00536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8E6DD8" w:rsidR="006E49F3" w:rsidRPr="00B24A33" w:rsidRDefault="00536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BD348F" w:rsidR="006E49F3" w:rsidRPr="00B24A33" w:rsidRDefault="00536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E8E7B7" w:rsidR="006E49F3" w:rsidRPr="00B24A33" w:rsidRDefault="00536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C41F88" w:rsidR="006E49F3" w:rsidRPr="00B24A33" w:rsidRDefault="00536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961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A2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44A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8D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963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E3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A8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E8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9C7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6A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6AC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2023-07-05T20:04:00.0000000Z</dcterms:modified>
</coreProperties>
</file>