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E2393B" w:rsidR="00563B6E" w:rsidRPr="00B24A33" w:rsidRDefault="00DB7C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36A74" w:rsidR="00563B6E" w:rsidRPr="00B24A33" w:rsidRDefault="00DB7C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ADBC1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BE343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36B52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F9E8B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77F96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B24A7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BCB98" w:rsidR="00C11CD7" w:rsidRPr="00B24A33" w:rsidRDefault="00DB7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7B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24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1A7A5" w:rsidR="002113B7" w:rsidRPr="00B24A33" w:rsidRDefault="00DB7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7E2D3" w:rsidR="002113B7" w:rsidRPr="00B24A33" w:rsidRDefault="00DB7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C3185" w:rsidR="002113B7" w:rsidRPr="00B24A33" w:rsidRDefault="00DB7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03BCA" w:rsidR="002113B7" w:rsidRPr="00B24A33" w:rsidRDefault="00DB7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0837F" w:rsidR="002113B7" w:rsidRPr="00B24A33" w:rsidRDefault="00DB7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AF8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080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93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959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C4A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E25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14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77C08C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3C4279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604EC1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860235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CAE0C0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E0836A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063A0" w:rsidR="002113B7" w:rsidRPr="00B24A33" w:rsidRDefault="00DB7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28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CEF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A0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0F9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CF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E5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AE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06326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7A1905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12C992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912D00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DBF0787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14DA69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5E038" w:rsidR="002113B7" w:rsidRPr="00B24A33" w:rsidRDefault="00DB7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187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1E7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E70D75" w:rsidR="005157D3" w:rsidRPr="00B24A33" w:rsidRDefault="00DB7C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B785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909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0BA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78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071A9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09FF62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6A3456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626028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F451F3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D623F8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546A57" w:rsidR="006E49F3" w:rsidRPr="00B24A33" w:rsidRDefault="00DB7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5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74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6B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0FA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8D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EE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06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0A8999" w:rsidR="006E49F3" w:rsidRPr="00B24A33" w:rsidRDefault="00DB7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DE69E5" w:rsidR="006E49F3" w:rsidRPr="00B24A33" w:rsidRDefault="00DB7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D0F30B" w:rsidR="006E49F3" w:rsidRPr="00B24A33" w:rsidRDefault="00DB7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3F93E0" w:rsidR="006E49F3" w:rsidRPr="00B24A33" w:rsidRDefault="00DB7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E168A1" w:rsidR="006E49F3" w:rsidRPr="00B24A33" w:rsidRDefault="00DB7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6FA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EB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4DA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17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08D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8E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7B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89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16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C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CA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2023-07-05T19:27:00.0000000Z</dcterms:modified>
</coreProperties>
</file>