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8F12A0" w:rsidR="00563B6E" w:rsidRPr="00B24A33" w:rsidRDefault="00BE66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94373F" w:rsidR="00563B6E" w:rsidRPr="00B24A33" w:rsidRDefault="00BE66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64825A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3FF121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D21892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A42A6B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FA9245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5364A5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F297C" w:rsidR="00C11CD7" w:rsidRPr="00B24A33" w:rsidRDefault="00BE66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183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A69F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E067F" w:rsidR="002113B7" w:rsidRPr="00B24A33" w:rsidRDefault="00BE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720ABD" w:rsidR="002113B7" w:rsidRPr="00B24A33" w:rsidRDefault="00BE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2F70F5" w:rsidR="002113B7" w:rsidRPr="00B24A33" w:rsidRDefault="00BE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BCD93A" w:rsidR="002113B7" w:rsidRPr="00B24A33" w:rsidRDefault="00BE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29A938" w:rsidR="002113B7" w:rsidRPr="00B24A33" w:rsidRDefault="00BE66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6C0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33E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4C10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12EE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0D6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E642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315D81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652291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523F560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72F625F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1BB5A1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5E0AA91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124135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8D82E" w:rsidR="002113B7" w:rsidRPr="00B24A33" w:rsidRDefault="00BE66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EC18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893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DDA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413A2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FC40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5C5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1A4C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2027F8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88E0A9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8E73B7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6DBB7A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98B63D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D7A3C0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B24D3" w:rsidR="002113B7" w:rsidRPr="00B24A33" w:rsidRDefault="00BE66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AA0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1F81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490939" w:rsidR="005157D3" w:rsidRPr="00B24A33" w:rsidRDefault="00BE6654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DBDEE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93FA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B1BC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40B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222EEA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7D96952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65C8C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E0FC8AE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AC96170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A5C4982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94C7F0" w:rsidR="006E49F3" w:rsidRPr="00B24A33" w:rsidRDefault="00BE66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6EA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AA3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291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929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BF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7CD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C71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7EB5EA" w:rsidR="006E49F3" w:rsidRPr="00B24A33" w:rsidRDefault="00BE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0E748ED" w:rsidR="006E49F3" w:rsidRPr="00B24A33" w:rsidRDefault="00BE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5E338D" w:rsidR="006E49F3" w:rsidRPr="00B24A33" w:rsidRDefault="00BE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7AAE0A5" w:rsidR="006E49F3" w:rsidRPr="00B24A33" w:rsidRDefault="00BE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70B1E0" w:rsidR="006E49F3" w:rsidRPr="00B24A33" w:rsidRDefault="00BE66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BA3D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F7C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594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E5A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EC8A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78ED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648D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8B1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118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E66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665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