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A040D9" w:rsidR="00563B6E" w:rsidRPr="00B24A33" w:rsidRDefault="003264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C0B888" w:rsidR="00563B6E" w:rsidRPr="00B24A33" w:rsidRDefault="003264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7A0039" w:rsidR="00C11CD7" w:rsidRPr="00B24A33" w:rsidRDefault="00326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99BD2F" w:rsidR="00C11CD7" w:rsidRPr="00B24A33" w:rsidRDefault="00326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224501" w:rsidR="00C11CD7" w:rsidRPr="00B24A33" w:rsidRDefault="00326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CE2E5B" w:rsidR="00C11CD7" w:rsidRPr="00B24A33" w:rsidRDefault="00326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0D278" w:rsidR="00C11CD7" w:rsidRPr="00B24A33" w:rsidRDefault="00326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E7B6F0" w:rsidR="00C11CD7" w:rsidRPr="00B24A33" w:rsidRDefault="00326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B2ED7" w:rsidR="00C11CD7" w:rsidRPr="00B24A33" w:rsidRDefault="00326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3EE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250FBE" w:rsidR="002113B7" w:rsidRPr="00B24A33" w:rsidRDefault="00326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C89D4C" w:rsidR="002113B7" w:rsidRPr="00B24A33" w:rsidRDefault="00326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212F9D" w:rsidR="002113B7" w:rsidRPr="00B24A33" w:rsidRDefault="00326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48404C" w:rsidR="002113B7" w:rsidRPr="00B24A33" w:rsidRDefault="00326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FB0EB" w:rsidR="002113B7" w:rsidRPr="00B24A33" w:rsidRDefault="00326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6160F" w:rsidR="002113B7" w:rsidRPr="00B24A33" w:rsidRDefault="00326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872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D9A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475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2C5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D76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B31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094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C0E99A" w:rsidR="002113B7" w:rsidRPr="00B24A33" w:rsidRDefault="00326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4B5DF7" w:rsidR="002113B7" w:rsidRPr="00B24A33" w:rsidRDefault="00326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556FDB" w:rsidR="002113B7" w:rsidRPr="00B24A33" w:rsidRDefault="00326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2065B8" w:rsidR="002113B7" w:rsidRPr="00B24A33" w:rsidRDefault="00326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AC60F9" w:rsidR="002113B7" w:rsidRPr="00B24A33" w:rsidRDefault="00326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54DA87" w:rsidR="002113B7" w:rsidRPr="00B24A33" w:rsidRDefault="00326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2F128" w:rsidR="002113B7" w:rsidRPr="00B24A33" w:rsidRDefault="00326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CE8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609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B10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EB0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10D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505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5A7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300892" w:rsidR="002113B7" w:rsidRPr="00B24A33" w:rsidRDefault="00326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53DCF0" w:rsidR="002113B7" w:rsidRPr="00B24A33" w:rsidRDefault="00326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B87F96" w:rsidR="002113B7" w:rsidRPr="00B24A33" w:rsidRDefault="00326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92456C" w:rsidR="002113B7" w:rsidRPr="00B24A33" w:rsidRDefault="00326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F714E6" w:rsidR="002113B7" w:rsidRPr="00B24A33" w:rsidRDefault="00326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098CC8" w:rsidR="002113B7" w:rsidRPr="00B24A33" w:rsidRDefault="00326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23BABE" w:rsidR="002113B7" w:rsidRPr="00B24A33" w:rsidRDefault="00326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C58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4FC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037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7E3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E9A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6AB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FF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6018A6" w:rsidR="006E49F3" w:rsidRPr="00B24A33" w:rsidRDefault="00326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C806A5" w:rsidR="006E49F3" w:rsidRPr="00B24A33" w:rsidRDefault="00326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F50719" w:rsidR="006E49F3" w:rsidRPr="00B24A33" w:rsidRDefault="00326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6FDEF2" w:rsidR="006E49F3" w:rsidRPr="00B24A33" w:rsidRDefault="00326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BD5818" w:rsidR="006E49F3" w:rsidRPr="00B24A33" w:rsidRDefault="00326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75CA26" w:rsidR="006E49F3" w:rsidRPr="00B24A33" w:rsidRDefault="00326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69F78" w:rsidR="006E49F3" w:rsidRPr="00B24A33" w:rsidRDefault="00326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9E7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B3C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1E1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C8D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E96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D90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808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C2C08F" w:rsidR="006E49F3" w:rsidRPr="00B24A33" w:rsidRDefault="00326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FC870B" w:rsidR="006E49F3" w:rsidRPr="00B24A33" w:rsidRDefault="00326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6018F7" w:rsidR="006E49F3" w:rsidRPr="00B24A33" w:rsidRDefault="00326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3BB663" w:rsidR="006E49F3" w:rsidRPr="00B24A33" w:rsidRDefault="00326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012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E7A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D75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621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59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AA6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D0C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8A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388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367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64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46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2023-07-05T23:47:00.0000000Z</dcterms:modified>
</coreProperties>
</file>