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A2A6D" w:rsidR="00563B6E" w:rsidRPr="00B24A33" w:rsidRDefault="00B337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46FB7" w:rsidR="00563B6E" w:rsidRPr="00B24A33" w:rsidRDefault="00B337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9B4DE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1CE27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321D0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0C877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CF923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9907D7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5E0A" w:rsidR="00C11CD7" w:rsidRPr="00B24A33" w:rsidRDefault="00B33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EB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92040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732F1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CFF18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EEA30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0D0BF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77CE7" w:rsidR="002113B7" w:rsidRPr="00B24A33" w:rsidRDefault="00B33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F7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70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AA4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F32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3B2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64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F7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CD2A6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05FC21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415B70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EA60C3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656DFD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320D00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A1895" w:rsidR="002113B7" w:rsidRPr="00B24A33" w:rsidRDefault="00B337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9E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63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D9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8F0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395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299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DF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1F486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38BABE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4DC87D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C95A8B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D1DABA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3FC7F9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9427DF" w:rsidR="002113B7" w:rsidRPr="00B24A33" w:rsidRDefault="00B337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EA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EA4CD" w:rsidR="005157D3" w:rsidRPr="00B24A33" w:rsidRDefault="00B337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C114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A33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C0D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78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CA6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77DB8C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C422F4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FFEAF3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5617DB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8FBD67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85E320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599E58" w:rsidR="006E49F3" w:rsidRPr="00B24A33" w:rsidRDefault="00B337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E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DB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51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E1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1E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72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C8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35545" w:rsidR="006E49F3" w:rsidRPr="00B24A33" w:rsidRDefault="00B337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BD438B" w:rsidR="006E49F3" w:rsidRPr="00B24A33" w:rsidRDefault="00B337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FAE0F3" w:rsidR="006E49F3" w:rsidRPr="00B24A33" w:rsidRDefault="00B337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FC19CF" w:rsidR="006E49F3" w:rsidRPr="00B24A33" w:rsidRDefault="00B337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515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CE0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63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AF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53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948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70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EA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84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21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7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778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2023-07-05T21:36:00.0000000Z</dcterms:modified>
</coreProperties>
</file>