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3A82B4" w:rsidR="00563B6E" w:rsidRPr="00B24A33" w:rsidRDefault="001239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1ADA88" w:rsidR="00563B6E" w:rsidRPr="00B24A33" w:rsidRDefault="001239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1F1BB1" w:rsidR="00C11CD7" w:rsidRPr="00B24A33" w:rsidRDefault="00123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3981EB" w:rsidR="00C11CD7" w:rsidRPr="00B24A33" w:rsidRDefault="00123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00E1EE" w:rsidR="00C11CD7" w:rsidRPr="00B24A33" w:rsidRDefault="00123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9630AF" w:rsidR="00C11CD7" w:rsidRPr="00B24A33" w:rsidRDefault="00123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E78C2" w:rsidR="00C11CD7" w:rsidRPr="00B24A33" w:rsidRDefault="00123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9B762" w:rsidR="00C11CD7" w:rsidRPr="00B24A33" w:rsidRDefault="00123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004F6" w:rsidR="00C11CD7" w:rsidRPr="00B24A33" w:rsidRDefault="00123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3E94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4AE498" w:rsidR="002113B7" w:rsidRPr="00B24A33" w:rsidRDefault="00123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131A4B" w:rsidR="002113B7" w:rsidRPr="00B24A33" w:rsidRDefault="00123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CB6876" w:rsidR="002113B7" w:rsidRPr="00B24A33" w:rsidRDefault="00123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E55784" w:rsidR="002113B7" w:rsidRPr="00B24A33" w:rsidRDefault="00123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BA7F97" w:rsidR="002113B7" w:rsidRPr="00B24A33" w:rsidRDefault="00123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C4439" w:rsidR="002113B7" w:rsidRPr="00B24A33" w:rsidRDefault="00123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D14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303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E49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737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5B5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BD9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F20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14620A" w:rsidR="002113B7" w:rsidRPr="00B24A33" w:rsidRDefault="00123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5D7F16" w:rsidR="002113B7" w:rsidRPr="00B24A33" w:rsidRDefault="00123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D0580E" w:rsidR="002113B7" w:rsidRPr="00B24A33" w:rsidRDefault="00123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C61BBF" w:rsidR="002113B7" w:rsidRPr="00B24A33" w:rsidRDefault="00123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3A305A" w:rsidR="002113B7" w:rsidRPr="00B24A33" w:rsidRDefault="00123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1B0212" w:rsidR="002113B7" w:rsidRPr="00B24A33" w:rsidRDefault="00123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45D02E" w:rsidR="002113B7" w:rsidRPr="00B24A33" w:rsidRDefault="00123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01F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11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CED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234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5DA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2B3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504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98824F" w:rsidR="002113B7" w:rsidRPr="00B24A33" w:rsidRDefault="00123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ACF705" w:rsidR="002113B7" w:rsidRPr="00B24A33" w:rsidRDefault="00123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24DF7F" w:rsidR="002113B7" w:rsidRPr="00B24A33" w:rsidRDefault="00123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2DCFCE" w:rsidR="002113B7" w:rsidRPr="00B24A33" w:rsidRDefault="00123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D9E08A8" w:rsidR="002113B7" w:rsidRPr="00B24A33" w:rsidRDefault="00123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686989" w:rsidR="002113B7" w:rsidRPr="00B24A33" w:rsidRDefault="00123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F013A4" w:rsidR="002113B7" w:rsidRPr="00B24A33" w:rsidRDefault="00123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CC0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8D3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9EF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89C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BF0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A59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2E7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9902C6" w:rsidR="006E49F3" w:rsidRPr="00B24A33" w:rsidRDefault="00123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8E9D85" w:rsidR="006E49F3" w:rsidRPr="00B24A33" w:rsidRDefault="00123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93CF612" w:rsidR="006E49F3" w:rsidRPr="00B24A33" w:rsidRDefault="00123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81EEF5" w:rsidR="006E49F3" w:rsidRPr="00B24A33" w:rsidRDefault="00123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65221C" w:rsidR="006E49F3" w:rsidRPr="00B24A33" w:rsidRDefault="00123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31270E" w:rsidR="006E49F3" w:rsidRPr="00B24A33" w:rsidRDefault="00123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B51E9B" w:rsidR="006E49F3" w:rsidRPr="00B24A33" w:rsidRDefault="00123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0C3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3DB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B8C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B90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DA8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B40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63F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13F5F1" w:rsidR="006E49F3" w:rsidRPr="00B24A33" w:rsidRDefault="001239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1CD2A9" w:rsidR="006E49F3" w:rsidRPr="00B24A33" w:rsidRDefault="001239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E14030" w:rsidR="006E49F3" w:rsidRPr="00B24A33" w:rsidRDefault="001239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8C7A14" w:rsidR="006E49F3" w:rsidRPr="00B24A33" w:rsidRDefault="001239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CD4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00B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1F2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CEE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CA4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682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344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47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FCD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4C6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39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397A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2023-07-05T20:53:00.0000000Z</dcterms:modified>
</coreProperties>
</file>