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791C9" w:rsidR="00563B6E" w:rsidRPr="00B24A33" w:rsidRDefault="001479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25E0D" w:rsidR="00563B6E" w:rsidRPr="00B24A33" w:rsidRDefault="001479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567A8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9CB46B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958BFE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9C380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2F1E0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BCB94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CA0F3" w:rsidR="00C11CD7" w:rsidRPr="00B24A33" w:rsidRDefault="001479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ED1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C3036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B351F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3D230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C03FB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5F56B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001D9" w:rsidR="002113B7" w:rsidRPr="00B24A33" w:rsidRDefault="001479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9E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825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D1A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733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419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14E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3A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A7349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9DA6EE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AF3771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6FF14D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35B73D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E96C37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D82C0" w:rsidR="002113B7" w:rsidRPr="00B24A33" w:rsidRDefault="001479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58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19E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EA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8D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37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94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DB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5DE5E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A0BF33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8F3D0E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AEFEA4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54D042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BB0223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E732E" w:rsidR="002113B7" w:rsidRPr="00B24A33" w:rsidRDefault="001479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0B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3C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60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B8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64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4DD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59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A1EAE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1020D6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1C9D95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B8C707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14DF06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740A45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85D369" w:rsidR="006E49F3" w:rsidRPr="00B24A33" w:rsidRDefault="001479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7E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C8B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65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81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BCA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AD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C2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0FF72" w:rsidR="006E49F3" w:rsidRPr="00B24A33" w:rsidRDefault="001479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7A6986" w:rsidR="006E49F3" w:rsidRPr="00B24A33" w:rsidRDefault="001479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1730E2" w:rsidR="006E49F3" w:rsidRPr="00B24A33" w:rsidRDefault="001479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F5756D" w:rsidR="006E49F3" w:rsidRPr="00B24A33" w:rsidRDefault="001479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296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2B8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B22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47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EF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AE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A6D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20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865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48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79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47935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2023-07-05T20:47:00.0000000Z</dcterms:modified>
</coreProperties>
</file>