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571B7" w:rsidR="00563B6E" w:rsidRPr="00B24A33" w:rsidRDefault="006C4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7B5DA" w:rsidR="00563B6E" w:rsidRPr="00B24A33" w:rsidRDefault="006C43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43723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1E020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EDD93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B7A51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D10111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517EA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A02ED" w:rsidR="00C11CD7" w:rsidRPr="00B24A33" w:rsidRDefault="006C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84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7AB83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A368A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735E5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E3BAA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D0F80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51BA4" w:rsidR="002113B7" w:rsidRPr="00B24A33" w:rsidRDefault="006C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D9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B7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B1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3B3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3C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88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25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A58E7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FA2896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67C229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235327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D31DE7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FCD005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90202" w:rsidR="002113B7" w:rsidRPr="00B24A33" w:rsidRDefault="006C4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14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3D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905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9D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F2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54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ED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768B3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D92C40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0E6DD4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828C50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77F5A0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D538A1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92DEA" w:rsidR="002113B7" w:rsidRPr="00B24A33" w:rsidRDefault="006C4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88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35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84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DB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6C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A3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32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657A7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8F84E6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1F8E78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B22A73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934285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74681C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36625" w:rsidR="006E49F3" w:rsidRPr="00B24A33" w:rsidRDefault="006C4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DA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A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95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36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BA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AE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29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F9823" w:rsidR="006E49F3" w:rsidRPr="00B24A33" w:rsidRDefault="006C4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6E24B8" w:rsidR="006E49F3" w:rsidRPr="00B24A33" w:rsidRDefault="006C4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006D8" w:rsidR="006E49F3" w:rsidRPr="00B24A33" w:rsidRDefault="006C4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826291" w:rsidR="006E49F3" w:rsidRPr="00B24A33" w:rsidRDefault="006C4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0FF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EC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34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C7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3A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34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C4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B0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29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0A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3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31E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