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52173" w:rsidR="00563B6E" w:rsidRPr="00B24A33" w:rsidRDefault="00AF04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76F66" w:rsidR="00563B6E" w:rsidRPr="00B24A33" w:rsidRDefault="00AF04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2F55B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6456D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7652B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44AAB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B5AA9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D710B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8EA02" w:rsidR="00C11CD7" w:rsidRPr="00B24A33" w:rsidRDefault="00AF0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95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64BAF" w:rsidR="002113B7" w:rsidRPr="00B24A33" w:rsidRDefault="00AF0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FD2C0" w:rsidR="002113B7" w:rsidRPr="00B24A33" w:rsidRDefault="00AF0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DFBBC" w:rsidR="002113B7" w:rsidRPr="00B24A33" w:rsidRDefault="00AF0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F2C57" w:rsidR="002113B7" w:rsidRPr="00B24A33" w:rsidRDefault="00AF0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C5F4F" w:rsidR="002113B7" w:rsidRPr="00B24A33" w:rsidRDefault="00AF0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E38DD" w:rsidR="002113B7" w:rsidRPr="00B24A33" w:rsidRDefault="00AF0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63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B23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74D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F4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4C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12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F84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F5E28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A7B42F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28EC2E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98747E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7538B1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46BC1C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AA3C5" w:rsidR="002113B7" w:rsidRPr="00B24A33" w:rsidRDefault="00AF0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BE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85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F96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9F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CB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B5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99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FEC80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7712BD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F0E790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70067C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CAA010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C692B1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0979A" w:rsidR="002113B7" w:rsidRPr="00B24A33" w:rsidRDefault="00AF0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0E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889E3" w:rsidR="005157D3" w:rsidRPr="00B24A33" w:rsidRDefault="00AF04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0F07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59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B3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6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49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D37B30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ACED2A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3BE8BF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9842B7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1C240D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EB78D6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FD963" w:rsidR="006E49F3" w:rsidRPr="00B24A33" w:rsidRDefault="00AF0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9D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133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CF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44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FF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77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36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5A415" w:rsidR="006E49F3" w:rsidRPr="00B24A33" w:rsidRDefault="00AF0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83629E" w:rsidR="006E49F3" w:rsidRPr="00B24A33" w:rsidRDefault="00AF0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82C740" w:rsidR="006E49F3" w:rsidRPr="00B24A33" w:rsidRDefault="00AF0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E65B4A" w:rsidR="006E49F3" w:rsidRPr="00B24A33" w:rsidRDefault="00AF0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229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6EC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F6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49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B1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29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8F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76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731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10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04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4E2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2023-07-05T18:15:00.0000000Z</dcterms:modified>
</coreProperties>
</file>