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022258" w:rsidR="00563B6E" w:rsidRPr="00B24A33" w:rsidRDefault="002858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8F723" w:rsidR="00563B6E" w:rsidRPr="00B24A33" w:rsidRDefault="002858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9B92D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19C6D4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4D114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39D7E6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7DE67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9B977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0B994" w:rsidR="00C11CD7" w:rsidRPr="00B24A33" w:rsidRDefault="00285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DE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EECB3" w:rsidR="002113B7" w:rsidRPr="00B24A33" w:rsidRDefault="00285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E764B" w:rsidR="002113B7" w:rsidRPr="00B24A33" w:rsidRDefault="00285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3C261" w:rsidR="002113B7" w:rsidRPr="00B24A33" w:rsidRDefault="00285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B21EB2" w:rsidR="002113B7" w:rsidRPr="00B24A33" w:rsidRDefault="00285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333B2C" w:rsidR="002113B7" w:rsidRPr="00B24A33" w:rsidRDefault="00285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4C494" w:rsidR="002113B7" w:rsidRPr="00B24A33" w:rsidRDefault="00285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D6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C8C993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0109418C" w14:textId="44ED0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34D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506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71E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62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F7AAD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77CC8D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4156DE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4B5F36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C650CD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756FC3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F465B" w:rsidR="002113B7" w:rsidRPr="00B24A33" w:rsidRDefault="00285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E1F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EE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E3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09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6C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D7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0AB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0D1C3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FF1AE1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30702E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4D4C54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419216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5D1D37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8F42E" w:rsidR="002113B7" w:rsidRPr="00B24A33" w:rsidRDefault="00285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CC0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6E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4C4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5E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8E4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6A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2C6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463A6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9AE02F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6A7AE2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E9E67F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01F407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CE3A12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02E1A" w:rsidR="006E49F3" w:rsidRPr="00B24A33" w:rsidRDefault="00285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FA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74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F90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C7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B8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966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56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335B0" w:rsidR="006E49F3" w:rsidRPr="00B24A33" w:rsidRDefault="00285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52A771" w:rsidR="006E49F3" w:rsidRPr="00B24A33" w:rsidRDefault="00285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4BFCC2" w:rsidR="006E49F3" w:rsidRPr="00B24A33" w:rsidRDefault="00285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91EB03" w:rsidR="006E49F3" w:rsidRPr="00B24A33" w:rsidRDefault="00285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B99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B8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E74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F4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EE9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2C8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F1A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27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95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C3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58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5859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2023-07-05T18:01:00.0000000Z</dcterms:modified>
</coreProperties>
</file>