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0CA12B" w:rsidR="00563B6E" w:rsidRPr="00B24A33" w:rsidRDefault="00F01D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25CCA6" w:rsidR="00563B6E" w:rsidRPr="00B24A33" w:rsidRDefault="00F01D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5DB04D" w:rsidR="00C11CD7" w:rsidRPr="00B24A33" w:rsidRDefault="00F01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F789BE" w:rsidR="00C11CD7" w:rsidRPr="00B24A33" w:rsidRDefault="00F01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EB83DC" w:rsidR="00C11CD7" w:rsidRPr="00B24A33" w:rsidRDefault="00F01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F14170" w:rsidR="00C11CD7" w:rsidRPr="00B24A33" w:rsidRDefault="00F01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05B9FD" w:rsidR="00C11CD7" w:rsidRPr="00B24A33" w:rsidRDefault="00F01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65AF7B" w:rsidR="00C11CD7" w:rsidRPr="00B24A33" w:rsidRDefault="00F01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5796F" w:rsidR="00C11CD7" w:rsidRPr="00B24A33" w:rsidRDefault="00F01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28B9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6813DA" w:rsidR="002113B7" w:rsidRPr="00B24A33" w:rsidRDefault="00F01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A88616" w:rsidR="002113B7" w:rsidRPr="00B24A33" w:rsidRDefault="00F01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45C0C2" w:rsidR="002113B7" w:rsidRPr="00B24A33" w:rsidRDefault="00F01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8A03B6" w:rsidR="002113B7" w:rsidRPr="00B24A33" w:rsidRDefault="00F01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F18681" w:rsidR="002113B7" w:rsidRPr="00B24A33" w:rsidRDefault="00F01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60EE69" w:rsidR="002113B7" w:rsidRPr="00B24A33" w:rsidRDefault="00F01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53A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CE7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2CC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00B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BD1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C1B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A71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47B868" w:rsidR="002113B7" w:rsidRPr="00B24A33" w:rsidRDefault="00F01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DAA009" w:rsidR="002113B7" w:rsidRPr="00B24A33" w:rsidRDefault="00F01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E22125D" w:rsidR="002113B7" w:rsidRPr="00B24A33" w:rsidRDefault="00F01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5F88B08" w:rsidR="002113B7" w:rsidRPr="00B24A33" w:rsidRDefault="00F01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9CA154" w:rsidR="002113B7" w:rsidRPr="00B24A33" w:rsidRDefault="00F01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7470DC8" w:rsidR="002113B7" w:rsidRPr="00B24A33" w:rsidRDefault="00F01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A69CC7" w:rsidR="002113B7" w:rsidRPr="00B24A33" w:rsidRDefault="00F01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7A5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3A3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275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FA7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E60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E8B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D95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304376" w:rsidR="002113B7" w:rsidRPr="00B24A33" w:rsidRDefault="00F01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D3EC3E6" w:rsidR="002113B7" w:rsidRPr="00B24A33" w:rsidRDefault="00F01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355416" w:rsidR="002113B7" w:rsidRPr="00B24A33" w:rsidRDefault="00F01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EADBAB" w:rsidR="002113B7" w:rsidRPr="00B24A33" w:rsidRDefault="00F01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109CB0" w:rsidR="002113B7" w:rsidRPr="00B24A33" w:rsidRDefault="00F01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340B93" w:rsidR="002113B7" w:rsidRPr="00B24A33" w:rsidRDefault="00F01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392383" w:rsidR="002113B7" w:rsidRPr="00B24A33" w:rsidRDefault="00F01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98E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EE1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E7A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FA1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57E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ACB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143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24F239" w:rsidR="006E49F3" w:rsidRPr="00B24A33" w:rsidRDefault="00F01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60A63F3" w:rsidR="006E49F3" w:rsidRPr="00B24A33" w:rsidRDefault="00F01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A5D43C" w:rsidR="006E49F3" w:rsidRPr="00B24A33" w:rsidRDefault="00F01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040B4B" w:rsidR="006E49F3" w:rsidRPr="00B24A33" w:rsidRDefault="00F01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5A8B54" w:rsidR="006E49F3" w:rsidRPr="00B24A33" w:rsidRDefault="00F01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2DAD345" w:rsidR="006E49F3" w:rsidRPr="00B24A33" w:rsidRDefault="00F01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A98041" w:rsidR="006E49F3" w:rsidRPr="00B24A33" w:rsidRDefault="00F01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6D4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A92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CBC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322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9FC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E7B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AA0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28DD4F" w:rsidR="006E49F3" w:rsidRPr="00B24A33" w:rsidRDefault="00F01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C152F7" w:rsidR="006E49F3" w:rsidRPr="00B24A33" w:rsidRDefault="00F01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1FF54D" w:rsidR="006E49F3" w:rsidRPr="00B24A33" w:rsidRDefault="00F01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7DBE78" w:rsidR="006E49F3" w:rsidRPr="00B24A33" w:rsidRDefault="00F01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D739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C3E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041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BEE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98C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124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00D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043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C21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2A9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1D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D23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2023-07-05T16:36:00.0000000Z</dcterms:modified>
</coreProperties>
</file>