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84EDE6" w:rsidR="00563B6E" w:rsidRPr="00B24A33" w:rsidRDefault="00536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DF2DD" w:rsidR="00563B6E" w:rsidRPr="00B24A33" w:rsidRDefault="00536A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C7757" w:rsidR="00C11CD7" w:rsidRPr="00B24A33" w:rsidRDefault="0053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C5404" w:rsidR="00C11CD7" w:rsidRPr="00B24A33" w:rsidRDefault="0053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D1CF27" w:rsidR="00C11CD7" w:rsidRPr="00B24A33" w:rsidRDefault="0053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A58209" w:rsidR="00C11CD7" w:rsidRPr="00B24A33" w:rsidRDefault="0053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591313" w:rsidR="00C11CD7" w:rsidRPr="00B24A33" w:rsidRDefault="0053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C6EA4" w:rsidR="00C11CD7" w:rsidRPr="00B24A33" w:rsidRDefault="0053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1F2B4" w:rsidR="00C11CD7" w:rsidRPr="00B24A33" w:rsidRDefault="0053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AF3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B424F" w:rsidR="002113B7" w:rsidRPr="00B24A33" w:rsidRDefault="0053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EBBDF3" w:rsidR="002113B7" w:rsidRPr="00B24A33" w:rsidRDefault="0053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3E05F5" w:rsidR="002113B7" w:rsidRPr="00B24A33" w:rsidRDefault="0053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726326" w:rsidR="002113B7" w:rsidRPr="00B24A33" w:rsidRDefault="0053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A51ED0" w:rsidR="002113B7" w:rsidRPr="00B24A33" w:rsidRDefault="0053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3F9A9" w:rsidR="002113B7" w:rsidRPr="00B24A33" w:rsidRDefault="0053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354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BA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E2C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75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528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9BF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3D9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75276" w:rsidR="002113B7" w:rsidRPr="00B24A33" w:rsidRDefault="0053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D50B5E" w:rsidR="002113B7" w:rsidRPr="00B24A33" w:rsidRDefault="0053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AB309F" w:rsidR="002113B7" w:rsidRPr="00B24A33" w:rsidRDefault="0053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9F51B0" w:rsidR="002113B7" w:rsidRPr="00B24A33" w:rsidRDefault="0053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49E585" w:rsidR="002113B7" w:rsidRPr="00B24A33" w:rsidRDefault="0053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3F9154" w:rsidR="002113B7" w:rsidRPr="00B24A33" w:rsidRDefault="0053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2BC70A" w:rsidR="002113B7" w:rsidRPr="00B24A33" w:rsidRDefault="0053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335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21C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752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0D9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6E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B74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7FD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33D07" w:rsidR="002113B7" w:rsidRPr="00B24A33" w:rsidRDefault="0053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3A5F05" w:rsidR="002113B7" w:rsidRPr="00B24A33" w:rsidRDefault="0053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44D4D1" w:rsidR="002113B7" w:rsidRPr="00B24A33" w:rsidRDefault="0053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F79CD9" w:rsidR="002113B7" w:rsidRPr="00B24A33" w:rsidRDefault="0053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4F5045" w:rsidR="002113B7" w:rsidRPr="00B24A33" w:rsidRDefault="0053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D0C21A" w:rsidR="002113B7" w:rsidRPr="00B24A33" w:rsidRDefault="0053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A4AB17" w:rsidR="002113B7" w:rsidRPr="00B24A33" w:rsidRDefault="0053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B8E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5C1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A55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48E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C75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32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445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B34E9A" w:rsidR="006E49F3" w:rsidRPr="00B24A33" w:rsidRDefault="0053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339112" w:rsidR="006E49F3" w:rsidRPr="00B24A33" w:rsidRDefault="0053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E651DA" w:rsidR="006E49F3" w:rsidRPr="00B24A33" w:rsidRDefault="0053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F4DBEB" w:rsidR="006E49F3" w:rsidRPr="00B24A33" w:rsidRDefault="0053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83C5D7" w:rsidR="006E49F3" w:rsidRPr="00B24A33" w:rsidRDefault="0053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86B3AE" w:rsidR="006E49F3" w:rsidRPr="00B24A33" w:rsidRDefault="0053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126703" w:rsidR="006E49F3" w:rsidRPr="00B24A33" w:rsidRDefault="0053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B4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512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F0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A57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49A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7E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06D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64E78" w:rsidR="006E49F3" w:rsidRPr="00B24A33" w:rsidRDefault="0053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2384C3" w:rsidR="006E49F3" w:rsidRPr="00B24A33" w:rsidRDefault="0053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70EB64" w:rsidR="006E49F3" w:rsidRPr="00B24A33" w:rsidRDefault="0053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768EE1" w:rsidR="006E49F3" w:rsidRPr="00B24A33" w:rsidRDefault="0053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2D5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E65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8E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2D3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A90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036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45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1B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0E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EED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6A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6A2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2023-07-05T15:57:00.0000000Z</dcterms:modified>
</coreProperties>
</file>