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57841" w:rsidR="00563B6E" w:rsidRPr="00B24A33" w:rsidRDefault="00DE4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49E76" w:rsidR="00563B6E" w:rsidRPr="00B24A33" w:rsidRDefault="00DE45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2B908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6CCD2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A4072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C21A8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D6C83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86007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206B" w:rsidR="00C11CD7" w:rsidRPr="00B24A33" w:rsidRDefault="00DE4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002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CFF19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5CCFA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ACC80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F36B2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6BEC6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750B2" w:rsidR="002113B7" w:rsidRPr="00B24A33" w:rsidRDefault="00DE4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C5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34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56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40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22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17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F7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B8441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6F9182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5D9540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AC9E03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2E85A2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555E59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9D6C7" w:rsidR="002113B7" w:rsidRPr="00B24A33" w:rsidRDefault="00DE4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D8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DE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3B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69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98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13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16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98165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DD08C2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8032C7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CCF510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64F16C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EE2C67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17CC1" w:rsidR="002113B7" w:rsidRPr="00B24A33" w:rsidRDefault="00DE4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5E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A5C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8B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26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E7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A2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BD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375195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57552A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7C7F87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DDE478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927C0A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32BD8F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9FEC4" w:rsidR="006E49F3" w:rsidRPr="00B24A33" w:rsidRDefault="00DE4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1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AE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53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2D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D6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EC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F9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04509" w:rsidR="006E49F3" w:rsidRPr="00B24A33" w:rsidRDefault="00DE4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3E4566" w:rsidR="006E49F3" w:rsidRPr="00B24A33" w:rsidRDefault="00DE4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348C60" w:rsidR="006E49F3" w:rsidRPr="00B24A33" w:rsidRDefault="00DE4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553860" w:rsidR="006E49F3" w:rsidRPr="00B24A33" w:rsidRDefault="00DE4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C9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A0A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B0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55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94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9F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07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E7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7E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98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5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556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