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9D965" w:rsidR="00563B6E" w:rsidRPr="00B24A33" w:rsidRDefault="004441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BFDFC8" w:rsidR="00563B6E" w:rsidRPr="00B24A33" w:rsidRDefault="004441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48180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D2106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CCFE2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9A180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BB520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5E298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712CE" w:rsidR="00C11CD7" w:rsidRPr="00B24A33" w:rsidRDefault="00444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8B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1B9B7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87A84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05FA72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6C5E2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A59F7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83457" w:rsidR="002113B7" w:rsidRPr="00B24A33" w:rsidRDefault="00444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91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E8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40D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5C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24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A2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2CD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0C5BF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7A6D70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158AFB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06F214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E13688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AF718C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23075" w:rsidR="002113B7" w:rsidRPr="00B24A33" w:rsidRDefault="00444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EF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53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18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81C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5C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3D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9B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38225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AC2E5F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5EDDD8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06F0A0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08E8FB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4B6E78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40470" w:rsidR="002113B7" w:rsidRPr="00B24A33" w:rsidRDefault="00444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49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BC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18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49E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DEB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D9D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B3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3B69D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6EF89D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18DD0F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EA5D2D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2A0817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2DCBBE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F5F63" w:rsidR="006E49F3" w:rsidRPr="00B24A33" w:rsidRDefault="00444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18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44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E52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055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53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DF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AF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43289D" w:rsidR="006E49F3" w:rsidRPr="00B24A33" w:rsidRDefault="00444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D88963" w:rsidR="006E49F3" w:rsidRPr="00B24A33" w:rsidRDefault="00444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2E6A20" w:rsidR="006E49F3" w:rsidRPr="00B24A33" w:rsidRDefault="00444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B02ED5" w:rsidR="006E49F3" w:rsidRPr="00B24A33" w:rsidRDefault="00444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121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A1F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81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7A0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B6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A1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16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760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5F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0B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1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11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2023-07-05T15:27:00.0000000Z</dcterms:modified>
</coreProperties>
</file>