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60AE7" w:rsidR="00563B6E" w:rsidRPr="00B24A33" w:rsidRDefault="005415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023AB" w:rsidR="00563B6E" w:rsidRPr="00B24A33" w:rsidRDefault="005415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F748D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0F5C6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F3C20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A518F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022F2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0772E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0BAB8" w:rsidR="00C11CD7" w:rsidRPr="00B24A33" w:rsidRDefault="00541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52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A19211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FB8F4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7F99E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E84A9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24265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2737A5" w:rsidR="002113B7" w:rsidRPr="00B24A33" w:rsidRDefault="00541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47D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DA4FE5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</w:tcPr>
          <w:p w14:paraId="0109418C" w14:textId="19E71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00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642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3A0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EA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AE4F0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D0351B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1D1D1E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4D87BD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AEA9BE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BDB436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CE6AD5" w:rsidR="002113B7" w:rsidRPr="00B24A33" w:rsidRDefault="00541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DB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22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F2C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D2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2A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74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51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EA73F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44CDF8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488AC9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8D96A9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31293F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D35A33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F130C" w:rsidR="002113B7" w:rsidRPr="00B24A33" w:rsidRDefault="00541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F2E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E6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10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9A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083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383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A6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923A7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094686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B15A37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845774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F2CE35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7EB8A1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7BC766" w:rsidR="006E49F3" w:rsidRPr="00B24A33" w:rsidRDefault="00541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097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E34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EB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1BF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DD8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DE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D5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0966F" w:rsidR="006E49F3" w:rsidRPr="00B24A33" w:rsidRDefault="00541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F6DBA1" w:rsidR="006E49F3" w:rsidRPr="00B24A33" w:rsidRDefault="00541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2C77AD" w:rsidR="006E49F3" w:rsidRPr="00B24A33" w:rsidRDefault="00541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836E50" w:rsidR="006E49F3" w:rsidRPr="00B24A33" w:rsidRDefault="00541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8BD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728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AB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7F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47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80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BC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D5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694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60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5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5A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2023-07-05T15:05:00.0000000Z</dcterms:modified>
</coreProperties>
</file>