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DD363" w:rsidR="00563B6E" w:rsidRPr="00B24A33" w:rsidRDefault="004B2C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A0EEC9" w:rsidR="00563B6E" w:rsidRPr="00B24A33" w:rsidRDefault="004B2C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35064D" w:rsidR="00C11CD7" w:rsidRPr="00B24A33" w:rsidRDefault="004B2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F3864" w:rsidR="00C11CD7" w:rsidRPr="00B24A33" w:rsidRDefault="004B2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1D03D2" w:rsidR="00C11CD7" w:rsidRPr="00B24A33" w:rsidRDefault="004B2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327FF" w:rsidR="00C11CD7" w:rsidRPr="00B24A33" w:rsidRDefault="004B2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58CDA2" w:rsidR="00C11CD7" w:rsidRPr="00B24A33" w:rsidRDefault="004B2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32E37" w:rsidR="00C11CD7" w:rsidRPr="00B24A33" w:rsidRDefault="004B2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1FFF2" w:rsidR="00C11CD7" w:rsidRPr="00B24A33" w:rsidRDefault="004B2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55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474D4" w:rsidR="002113B7" w:rsidRPr="00B24A33" w:rsidRDefault="004B2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8BF65A" w:rsidR="002113B7" w:rsidRPr="00B24A33" w:rsidRDefault="004B2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B3516" w:rsidR="002113B7" w:rsidRPr="00B24A33" w:rsidRDefault="004B2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C9B70D" w:rsidR="002113B7" w:rsidRPr="00B24A33" w:rsidRDefault="004B2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C76C0D" w:rsidR="002113B7" w:rsidRPr="00B24A33" w:rsidRDefault="004B2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7DD4B1" w:rsidR="002113B7" w:rsidRPr="00B24A33" w:rsidRDefault="004B2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31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C2B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76B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F08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05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8C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56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A9E3D" w:rsidR="002113B7" w:rsidRPr="00B24A33" w:rsidRDefault="004B2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B3E72A" w:rsidR="002113B7" w:rsidRPr="00B24A33" w:rsidRDefault="004B2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8667FE" w:rsidR="002113B7" w:rsidRPr="00B24A33" w:rsidRDefault="004B2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BED10D" w:rsidR="002113B7" w:rsidRPr="00B24A33" w:rsidRDefault="004B2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1CAF8F" w:rsidR="002113B7" w:rsidRPr="00B24A33" w:rsidRDefault="004B2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E3C589" w:rsidR="002113B7" w:rsidRPr="00B24A33" w:rsidRDefault="004B2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166A9" w:rsidR="002113B7" w:rsidRPr="00B24A33" w:rsidRDefault="004B2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C52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B7D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05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66A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87B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1E0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C5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F3483" w:rsidR="002113B7" w:rsidRPr="00B24A33" w:rsidRDefault="004B2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7A7AC3" w:rsidR="002113B7" w:rsidRPr="00B24A33" w:rsidRDefault="004B2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B93F1E" w:rsidR="002113B7" w:rsidRPr="00B24A33" w:rsidRDefault="004B2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96AE40" w:rsidR="002113B7" w:rsidRPr="00B24A33" w:rsidRDefault="004B2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5DF8E4" w:rsidR="002113B7" w:rsidRPr="00B24A33" w:rsidRDefault="004B2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D1A8DC" w:rsidR="002113B7" w:rsidRPr="00B24A33" w:rsidRDefault="004B2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555E9B" w:rsidR="002113B7" w:rsidRPr="00B24A33" w:rsidRDefault="004B2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8E4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C47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B71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A7B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222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47E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1B3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C4384E" w:rsidR="006E49F3" w:rsidRPr="00B24A33" w:rsidRDefault="004B2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C5B98D" w:rsidR="006E49F3" w:rsidRPr="00B24A33" w:rsidRDefault="004B2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65F431" w:rsidR="006E49F3" w:rsidRPr="00B24A33" w:rsidRDefault="004B2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DCBF54" w:rsidR="006E49F3" w:rsidRPr="00B24A33" w:rsidRDefault="004B2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9D94C8" w:rsidR="006E49F3" w:rsidRPr="00B24A33" w:rsidRDefault="004B2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5EF4A2" w:rsidR="006E49F3" w:rsidRPr="00B24A33" w:rsidRDefault="004B2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1BEC52" w:rsidR="006E49F3" w:rsidRPr="00B24A33" w:rsidRDefault="004B2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B0C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6C3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5B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A4C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1A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BC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45C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FFD576" w:rsidR="006E49F3" w:rsidRPr="00B24A33" w:rsidRDefault="004B2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7416E2" w:rsidR="006E49F3" w:rsidRPr="00B24A33" w:rsidRDefault="004B2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7D807A" w:rsidR="006E49F3" w:rsidRPr="00B24A33" w:rsidRDefault="004B2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4A1CCB" w:rsidR="006E49F3" w:rsidRPr="00B24A33" w:rsidRDefault="004B2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A9E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290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88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ACE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9E8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B6A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3F8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2EF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E90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FCB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2C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2CFE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2023-07-05T14:28:00.0000000Z</dcterms:modified>
</coreProperties>
</file>