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9393A" w:rsidR="00563B6E" w:rsidRPr="00B24A33" w:rsidRDefault="00A60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FD61B" w:rsidR="00563B6E" w:rsidRPr="00B24A33" w:rsidRDefault="00A606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7A587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1796B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98B034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ECA5F3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62B1C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C67B80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8E344" w:rsidR="00C11CD7" w:rsidRPr="00B24A33" w:rsidRDefault="00A60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5A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4A582" w:rsidR="002113B7" w:rsidRPr="00B24A33" w:rsidRDefault="00A60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42B1D" w:rsidR="002113B7" w:rsidRPr="00B24A33" w:rsidRDefault="00A60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46D98E" w:rsidR="002113B7" w:rsidRPr="00B24A33" w:rsidRDefault="00A60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43E0A" w:rsidR="002113B7" w:rsidRPr="00B24A33" w:rsidRDefault="00A60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841CB" w:rsidR="002113B7" w:rsidRPr="00B24A33" w:rsidRDefault="00A60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E73738" w:rsidR="002113B7" w:rsidRPr="00B24A33" w:rsidRDefault="00A60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500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5E5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6A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14E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1CD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90F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3E5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48FA2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762BB46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73BEA9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D38E46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A88467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6D5B57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D1018" w:rsidR="002113B7" w:rsidRPr="00B24A33" w:rsidRDefault="00A60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71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75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6644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05E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EC6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5E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EF4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EC9B4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8102DF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CC3E6F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559CBE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2D9ADC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52F254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95160B" w:rsidR="002113B7" w:rsidRPr="00B24A33" w:rsidRDefault="00A60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CB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80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3D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6AD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9A9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75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7B7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FB4671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8D4D96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76FB18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91FEE6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4EA3F0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88761F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7AAECB" w:rsidR="006E49F3" w:rsidRPr="00B24A33" w:rsidRDefault="00A60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CA4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E67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BB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EC8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F42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286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907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12B7BC" w:rsidR="006E49F3" w:rsidRPr="00B24A33" w:rsidRDefault="00A60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4AEF89" w:rsidR="006E49F3" w:rsidRPr="00B24A33" w:rsidRDefault="00A60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4C031C" w:rsidR="006E49F3" w:rsidRPr="00B24A33" w:rsidRDefault="00A60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9C2796" w:rsidR="006E49F3" w:rsidRPr="00B24A33" w:rsidRDefault="00A60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EDA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BC4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4C1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1FA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44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203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A74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F45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60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D8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6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60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2023-07-05T14:24:00.0000000Z</dcterms:modified>
</coreProperties>
</file>