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3720D0" w:rsidR="00563B6E" w:rsidRPr="00B24A33" w:rsidRDefault="00A70B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BEB663" w:rsidR="00563B6E" w:rsidRPr="00B24A33" w:rsidRDefault="00A70B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EE5B88" w:rsidR="00C11CD7" w:rsidRPr="00B24A33" w:rsidRDefault="00A70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50FCF" w:rsidR="00C11CD7" w:rsidRPr="00B24A33" w:rsidRDefault="00A70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4FA557" w:rsidR="00C11CD7" w:rsidRPr="00B24A33" w:rsidRDefault="00A70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9EC1E" w:rsidR="00C11CD7" w:rsidRPr="00B24A33" w:rsidRDefault="00A70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61AFF3" w:rsidR="00C11CD7" w:rsidRPr="00B24A33" w:rsidRDefault="00A70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14E3B2" w:rsidR="00C11CD7" w:rsidRPr="00B24A33" w:rsidRDefault="00A70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DE730" w:rsidR="00C11CD7" w:rsidRPr="00B24A33" w:rsidRDefault="00A70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7A7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F58812" w:rsidR="002113B7" w:rsidRPr="00B24A33" w:rsidRDefault="00A70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C81DE" w:rsidR="002113B7" w:rsidRPr="00B24A33" w:rsidRDefault="00A70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6BD1B" w:rsidR="002113B7" w:rsidRPr="00B24A33" w:rsidRDefault="00A70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A632AA" w:rsidR="002113B7" w:rsidRPr="00B24A33" w:rsidRDefault="00A70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BEF630" w:rsidR="002113B7" w:rsidRPr="00B24A33" w:rsidRDefault="00A70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E35F6F" w:rsidR="002113B7" w:rsidRPr="00B24A33" w:rsidRDefault="00A70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83E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1F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FEE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718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F29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F76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D11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8883E0" w:rsidR="002113B7" w:rsidRPr="00B24A33" w:rsidRDefault="00A70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A24919" w:rsidR="002113B7" w:rsidRPr="00B24A33" w:rsidRDefault="00A70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8A8E57" w:rsidR="002113B7" w:rsidRPr="00B24A33" w:rsidRDefault="00A70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88EFB4" w:rsidR="002113B7" w:rsidRPr="00B24A33" w:rsidRDefault="00A70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496AC6" w:rsidR="002113B7" w:rsidRPr="00B24A33" w:rsidRDefault="00A70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DD974B" w:rsidR="002113B7" w:rsidRPr="00B24A33" w:rsidRDefault="00A70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57056" w:rsidR="002113B7" w:rsidRPr="00B24A33" w:rsidRDefault="00A70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380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DAF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836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608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921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022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37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2D8277" w:rsidR="002113B7" w:rsidRPr="00B24A33" w:rsidRDefault="00A70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0C3469" w:rsidR="002113B7" w:rsidRPr="00B24A33" w:rsidRDefault="00A70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5B02C6" w:rsidR="002113B7" w:rsidRPr="00B24A33" w:rsidRDefault="00A70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B39E09" w:rsidR="002113B7" w:rsidRPr="00B24A33" w:rsidRDefault="00A70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2F188B" w:rsidR="002113B7" w:rsidRPr="00B24A33" w:rsidRDefault="00A70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E1462E" w:rsidR="002113B7" w:rsidRPr="00B24A33" w:rsidRDefault="00A70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5F40AC" w:rsidR="002113B7" w:rsidRPr="00B24A33" w:rsidRDefault="00A70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2B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435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865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C2A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CD3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4E5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40D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59CA9" w:rsidR="006E49F3" w:rsidRPr="00B24A33" w:rsidRDefault="00A70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908BF2" w:rsidR="006E49F3" w:rsidRPr="00B24A33" w:rsidRDefault="00A70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FD3F46" w:rsidR="006E49F3" w:rsidRPr="00B24A33" w:rsidRDefault="00A70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E8D1D2" w:rsidR="006E49F3" w:rsidRPr="00B24A33" w:rsidRDefault="00A70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A4788D" w:rsidR="006E49F3" w:rsidRPr="00B24A33" w:rsidRDefault="00A70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16CC4B" w:rsidR="006E49F3" w:rsidRPr="00B24A33" w:rsidRDefault="00A70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D94946" w:rsidR="006E49F3" w:rsidRPr="00B24A33" w:rsidRDefault="00A70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7C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558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713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C62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19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84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DD0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D6362B" w:rsidR="006E49F3" w:rsidRPr="00B24A33" w:rsidRDefault="00A70B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F82E11" w:rsidR="006E49F3" w:rsidRPr="00B24A33" w:rsidRDefault="00A70B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C22FD5" w:rsidR="006E49F3" w:rsidRPr="00B24A33" w:rsidRDefault="00A70B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34B93C" w:rsidR="006E49F3" w:rsidRPr="00B24A33" w:rsidRDefault="00A70B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6EC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0DE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68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E8B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0BF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B1B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30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C2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63F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27D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B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B7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2023-07-05T12:57:00.0000000Z</dcterms:modified>
</coreProperties>
</file>